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884"/>
      </w:tblGrid>
      <w:tr w:rsidR="00B35523" w:rsidRPr="00623198" w14:paraId="28710626" w14:textId="77777777" w:rsidTr="00B73594">
        <w:trPr>
          <w:trHeight w:val="983"/>
        </w:trPr>
        <w:tc>
          <w:tcPr>
            <w:tcW w:w="1418" w:type="dxa"/>
          </w:tcPr>
          <w:p w14:paraId="6CB158D0" w14:textId="77777777" w:rsidR="00B35523" w:rsidRPr="00D17C32" w:rsidRDefault="00B35523" w:rsidP="00731714">
            <w:pPr>
              <w:pStyle w:val="1"/>
              <w:ind w:left="-108"/>
            </w:pPr>
            <w:r>
              <w:rPr>
                <w:noProof/>
                <w:lang w:eastAsia="ru-RU"/>
              </w:rPr>
              <w:drawing>
                <wp:inline distT="0" distB="0" distL="0" distR="0" wp14:anchorId="32B186A4" wp14:editId="5F870383">
                  <wp:extent cx="876300" cy="800100"/>
                  <wp:effectExtent l="19050" t="0" r="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4" w:type="dxa"/>
          </w:tcPr>
          <w:p w14:paraId="6AA9111B" w14:textId="77777777" w:rsidR="00B35523" w:rsidRDefault="00B35523" w:rsidP="0073171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73022839" w14:textId="77777777" w:rsidR="00B35523" w:rsidRPr="00D17C32" w:rsidRDefault="00B35523" w:rsidP="0073171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17C32">
              <w:rPr>
                <w:b/>
                <w:bCs/>
                <w:color w:val="auto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34CE16BB" w14:textId="3F029CA4" w:rsidR="00B35523" w:rsidRPr="00D17C32" w:rsidRDefault="001B05BE" w:rsidP="0073171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17C32">
              <w:rPr>
                <w:b/>
                <w:bCs/>
                <w:color w:val="auto"/>
                <w:sz w:val="20"/>
                <w:szCs w:val="20"/>
              </w:rPr>
              <w:t>СРЕДНЯЯ ОБЩЕОБРАЗОВАТЕЛЬНАЯ ШКОЛА</w:t>
            </w:r>
            <w:r w:rsidR="00B35523" w:rsidRPr="00D17C32">
              <w:rPr>
                <w:b/>
                <w:bCs/>
                <w:color w:val="auto"/>
                <w:sz w:val="20"/>
                <w:szCs w:val="20"/>
              </w:rPr>
              <w:t xml:space="preserve"> № 3</w:t>
            </w:r>
          </w:p>
          <w:p w14:paraId="614ADFDE" w14:textId="77777777" w:rsidR="00B35523" w:rsidRDefault="00B35523" w:rsidP="0073171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17C32">
              <w:rPr>
                <w:b/>
                <w:bCs/>
                <w:color w:val="auto"/>
                <w:sz w:val="20"/>
                <w:szCs w:val="20"/>
              </w:rPr>
              <w:t>ГОРОДА БИЙСКА АЛТАЙСКОГО КРАЯ</w:t>
            </w:r>
          </w:p>
          <w:p w14:paraId="107B42FC" w14:textId="77777777" w:rsidR="00B35523" w:rsidRPr="00E13A81" w:rsidRDefault="00B35523" w:rsidP="00731714">
            <w:pPr>
              <w:pStyle w:val="Default"/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E13A81">
              <w:rPr>
                <w:b/>
                <w:bCs/>
                <w:color w:val="00B0F0"/>
                <w:sz w:val="16"/>
                <w:szCs w:val="16"/>
              </w:rPr>
              <w:t xml:space="preserve">Алтайский край, г. Бийск, </w:t>
            </w:r>
            <w:r>
              <w:rPr>
                <w:b/>
                <w:bCs/>
                <w:color w:val="00B0F0"/>
                <w:sz w:val="16"/>
                <w:szCs w:val="16"/>
              </w:rPr>
              <w:t xml:space="preserve">переулок Николая </w:t>
            </w:r>
            <w:r w:rsidRPr="00E13A81">
              <w:rPr>
                <w:b/>
                <w:bCs/>
                <w:color w:val="00B0F0"/>
                <w:sz w:val="16"/>
                <w:szCs w:val="16"/>
              </w:rPr>
              <w:t>Липового, 74/3, телефон: 8 (3854) 43-52 -90, 43-52-91</w:t>
            </w:r>
          </w:p>
          <w:p w14:paraId="63C57045" w14:textId="77777777" w:rsidR="00B35523" w:rsidRPr="00141E51" w:rsidRDefault="00B35523" w:rsidP="00731714">
            <w:pPr>
              <w:pStyle w:val="Default"/>
              <w:jc w:val="center"/>
              <w:rPr>
                <w:b/>
                <w:bCs/>
                <w:color w:val="00B0F0"/>
                <w:sz w:val="18"/>
                <w:szCs w:val="18"/>
                <w:lang w:val="en-US"/>
              </w:rPr>
            </w:pPr>
            <w:r w:rsidRPr="00E13A81">
              <w:rPr>
                <w:b/>
                <w:bCs/>
                <w:color w:val="00B0F0"/>
                <w:sz w:val="16"/>
                <w:szCs w:val="16"/>
                <w:lang w:val="en-US"/>
              </w:rPr>
              <w:t xml:space="preserve">e-mail: </w:t>
            </w:r>
            <w:hyperlink r:id="rId7" w:history="1">
              <w:r w:rsidRPr="007F436F">
                <w:rPr>
                  <w:rStyle w:val="a6"/>
                  <w:lang w:val="en-US"/>
                </w:rPr>
                <w:t>bschool3@mail.ru</w:t>
              </w:r>
            </w:hyperlink>
          </w:p>
        </w:tc>
      </w:tr>
    </w:tbl>
    <w:p w14:paraId="73203E62" w14:textId="77777777" w:rsidR="002836AE" w:rsidRPr="00FA7179" w:rsidRDefault="002836AE" w:rsidP="001B05BE">
      <w:pPr>
        <w:tabs>
          <w:tab w:val="left" w:pos="7740"/>
        </w:tabs>
        <w:rPr>
          <w:b/>
          <w:sz w:val="28"/>
          <w:szCs w:val="28"/>
          <w:lang w:val="en-US"/>
        </w:rPr>
      </w:pPr>
    </w:p>
    <w:p w14:paraId="0E039192" w14:textId="582A3E52" w:rsidR="00486D5E" w:rsidRPr="006444B0" w:rsidRDefault="00486D5E" w:rsidP="00486D5E">
      <w:pPr>
        <w:tabs>
          <w:tab w:val="left" w:pos="7740"/>
        </w:tabs>
        <w:jc w:val="center"/>
        <w:rPr>
          <w:b/>
          <w:sz w:val="28"/>
          <w:szCs w:val="28"/>
        </w:rPr>
      </w:pPr>
      <w:r w:rsidRPr="006444B0">
        <w:rPr>
          <w:b/>
          <w:sz w:val="28"/>
          <w:szCs w:val="28"/>
        </w:rPr>
        <w:t>План мероприятий (Дорожная карта)</w:t>
      </w:r>
    </w:p>
    <w:p w14:paraId="39F43FDE" w14:textId="44562350" w:rsidR="00486D5E" w:rsidRPr="006444B0" w:rsidRDefault="00486D5E" w:rsidP="00486D5E">
      <w:pPr>
        <w:tabs>
          <w:tab w:val="left" w:pos="7740"/>
        </w:tabs>
        <w:jc w:val="center"/>
        <w:rPr>
          <w:b/>
          <w:sz w:val="28"/>
          <w:szCs w:val="28"/>
        </w:rPr>
      </w:pPr>
      <w:r w:rsidRPr="006444B0">
        <w:rPr>
          <w:b/>
          <w:sz w:val="28"/>
          <w:szCs w:val="28"/>
        </w:rPr>
        <w:t>по повышению качества предметного образования</w:t>
      </w:r>
      <w:r w:rsidR="00FA7179">
        <w:rPr>
          <w:b/>
          <w:sz w:val="28"/>
          <w:szCs w:val="28"/>
        </w:rPr>
        <w:t>, предотвращения школьной неуспешности</w:t>
      </w:r>
      <w:r w:rsidRPr="006444B0">
        <w:rPr>
          <w:b/>
          <w:sz w:val="28"/>
          <w:szCs w:val="28"/>
        </w:rPr>
        <w:t xml:space="preserve"> в МБОУ СОШ №3</w:t>
      </w:r>
    </w:p>
    <w:p w14:paraId="61ACE0C9" w14:textId="21442301" w:rsidR="00A13017" w:rsidRPr="006444B0" w:rsidRDefault="00FA7179" w:rsidP="00A13017">
      <w:pPr>
        <w:tabs>
          <w:tab w:val="left" w:pos="7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C2D9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C2D97">
        <w:rPr>
          <w:b/>
          <w:sz w:val="28"/>
          <w:szCs w:val="28"/>
        </w:rPr>
        <w:t>5</w:t>
      </w:r>
      <w:r w:rsidR="00486D5E" w:rsidRPr="006444B0">
        <w:rPr>
          <w:b/>
          <w:sz w:val="28"/>
          <w:szCs w:val="28"/>
        </w:rPr>
        <w:t xml:space="preserve"> учебный год</w:t>
      </w:r>
    </w:p>
    <w:tbl>
      <w:tblPr>
        <w:tblStyle w:val="a7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2693"/>
        <w:gridCol w:w="2977"/>
        <w:gridCol w:w="5103"/>
      </w:tblGrid>
      <w:tr w:rsidR="00486D5E" w:rsidRPr="00486D5E" w14:paraId="22D7990A" w14:textId="77777777" w:rsidTr="006444B0">
        <w:tc>
          <w:tcPr>
            <w:tcW w:w="993" w:type="dxa"/>
            <w:shd w:val="clear" w:color="auto" w:fill="E5DFEC" w:themeFill="accent4" w:themeFillTint="33"/>
          </w:tcPr>
          <w:p w14:paraId="325EBEB8" w14:textId="77777777" w:rsidR="00486D5E" w:rsidRPr="00B73594" w:rsidRDefault="00486D5E" w:rsidP="002B362E">
            <w:pPr>
              <w:jc w:val="center"/>
              <w:rPr>
                <w:b/>
                <w:sz w:val="24"/>
                <w:szCs w:val="24"/>
              </w:rPr>
            </w:pPr>
            <w:r w:rsidRPr="00B7359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14:paraId="77C76558" w14:textId="77777777" w:rsidR="00486D5E" w:rsidRPr="00B73594" w:rsidRDefault="00486D5E" w:rsidP="002B362E">
            <w:pPr>
              <w:jc w:val="center"/>
              <w:rPr>
                <w:b/>
                <w:sz w:val="24"/>
                <w:szCs w:val="24"/>
              </w:rPr>
            </w:pPr>
            <w:r w:rsidRPr="00B7359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14:paraId="3787CC44" w14:textId="77777777" w:rsidR="00486D5E" w:rsidRPr="00B73594" w:rsidRDefault="00486D5E" w:rsidP="002B362E">
            <w:pPr>
              <w:jc w:val="center"/>
              <w:rPr>
                <w:b/>
                <w:sz w:val="24"/>
                <w:szCs w:val="24"/>
              </w:rPr>
            </w:pPr>
            <w:r w:rsidRPr="00B7359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6FB42ABC" w14:textId="77777777" w:rsidR="00486D5E" w:rsidRPr="00B73594" w:rsidRDefault="00486D5E" w:rsidP="002B362E">
            <w:pPr>
              <w:jc w:val="center"/>
              <w:rPr>
                <w:b/>
                <w:sz w:val="24"/>
                <w:szCs w:val="24"/>
              </w:rPr>
            </w:pPr>
            <w:r w:rsidRPr="00B7359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103" w:type="dxa"/>
            <w:shd w:val="clear" w:color="auto" w:fill="E5DFEC" w:themeFill="accent4" w:themeFillTint="33"/>
          </w:tcPr>
          <w:p w14:paraId="6DD86CEC" w14:textId="77777777" w:rsidR="00486D5E" w:rsidRPr="00B73594" w:rsidRDefault="00486D5E" w:rsidP="002B362E">
            <w:pPr>
              <w:jc w:val="center"/>
              <w:rPr>
                <w:b/>
                <w:sz w:val="24"/>
                <w:szCs w:val="24"/>
              </w:rPr>
            </w:pPr>
            <w:r w:rsidRPr="00B73594">
              <w:rPr>
                <w:b/>
                <w:sz w:val="24"/>
                <w:szCs w:val="24"/>
              </w:rPr>
              <w:t>Результат</w:t>
            </w:r>
          </w:p>
        </w:tc>
      </w:tr>
      <w:tr w:rsidR="00486D5E" w:rsidRPr="00486D5E" w14:paraId="3C88837F" w14:textId="77777777" w:rsidTr="006444B0">
        <w:tc>
          <w:tcPr>
            <w:tcW w:w="15877" w:type="dxa"/>
            <w:gridSpan w:val="5"/>
          </w:tcPr>
          <w:p w14:paraId="4416DF7C" w14:textId="77777777" w:rsidR="00486D5E" w:rsidRPr="00B73594" w:rsidRDefault="00486D5E" w:rsidP="002B362E">
            <w:pPr>
              <w:jc w:val="center"/>
              <w:rPr>
                <w:b/>
                <w:sz w:val="24"/>
                <w:szCs w:val="24"/>
              </w:rPr>
            </w:pPr>
            <w:r w:rsidRPr="00B73594">
              <w:rPr>
                <w:b/>
                <w:sz w:val="24"/>
                <w:szCs w:val="24"/>
              </w:rPr>
              <w:t>1.Аналитическое обеспечение</w:t>
            </w:r>
          </w:p>
        </w:tc>
      </w:tr>
      <w:tr w:rsidR="00486D5E" w:rsidRPr="00486D5E" w14:paraId="202D2ED4" w14:textId="77777777" w:rsidTr="006444B0">
        <w:tc>
          <w:tcPr>
            <w:tcW w:w="993" w:type="dxa"/>
          </w:tcPr>
          <w:p w14:paraId="5C2964BE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14:paraId="3B0AC369" w14:textId="62CDA606" w:rsidR="00486D5E" w:rsidRPr="00B73594" w:rsidRDefault="00FA7179" w:rsidP="002B3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ГИА 202</w:t>
            </w:r>
            <w:r w:rsidR="00CC2D97">
              <w:rPr>
                <w:sz w:val="24"/>
                <w:szCs w:val="24"/>
              </w:rPr>
              <w:t>4</w:t>
            </w:r>
            <w:r w:rsidR="00486D5E" w:rsidRPr="00B73594">
              <w:rPr>
                <w:sz w:val="24"/>
                <w:szCs w:val="24"/>
              </w:rPr>
              <w:t xml:space="preserve"> года на уровне образовательного учреждения</w:t>
            </w:r>
          </w:p>
          <w:p w14:paraId="26F76CB0" w14:textId="77777777" w:rsidR="00435B95" w:rsidRPr="00B73594" w:rsidRDefault="00435B95" w:rsidP="002B36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D1151BC" w14:textId="6747964F" w:rsidR="00486D5E" w:rsidRPr="00B73594" w:rsidRDefault="00FA7179" w:rsidP="00B73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01.10.2023</w:t>
            </w:r>
          </w:p>
        </w:tc>
        <w:tc>
          <w:tcPr>
            <w:tcW w:w="2977" w:type="dxa"/>
          </w:tcPr>
          <w:p w14:paraId="1C79832C" w14:textId="77777777" w:rsidR="00486D5E" w:rsidRPr="00B73594" w:rsidRDefault="00486D5E" w:rsidP="00B73594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5103" w:type="dxa"/>
          </w:tcPr>
          <w:p w14:paraId="7CA9FBC8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Выявление проблемных областей</w:t>
            </w:r>
          </w:p>
        </w:tc>
      </w:tr>
      <w:tr w:rsidR="00486D5E" w:rsidRPr="00486D5E" w14:paraId="5BACF950" w14:textId="77777777" w:rsidTr="006444B0">
        <w:tc>
          <w:tcPr>
            <w:tcW w:w="993" w:type="dxa"/>
          </w:tcPr>
          <w:p w14:paraId="006A4892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14:paraId="086EBC72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Разработка «Дорожных карт» по повышению качества образования по итогам анализа результатов ВПР, ГИА</w:t>
            </w:r>
          </w:p>
        </w:tc>
        <w:tc>
          <w:tcPr>
            <w:tcW w:w="2693" w:type="dxa"/>
          </w:tcPr>
          <w:p w14:paraId="1B4005C2" w14:textId="3A5DE9D1" w:rsidR="00486D5E" w:rsidRPr="00B73594" w:rsidRDefault="00FA7179" w:rsidP="00B73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20.10.202</w:t>
            </w:r>
            <w:r w:rsidR="00CC2D9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229A621" w14:textId="77777777" w:rsidR="00486D5E" w:rsidRPr="00B73594" w:rsidRDefault="00486D5E" w:rsidP="00B73594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12D6F621" w14:textId="3445C490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Разработана «Дорожная карта Г</w:t>
            </w:r>
            <w:r w:rsidR="00FA7179">
              <w:rPr>
                <w:sz w:val="24"/>
                <w:szCs w:val="24"/>
              </w:rPr>
              <w:t>ИА-202</w:t>
            </w:r>
            <w:r w:rsidR="00CC2D97">
              <w:rPr>
                <w:sz w:val="24"/>
                <w:szCs w:val="24"/>
              </w:rPr>
              <w:t>5</w:t>
            </w:r>
            <w:r w:rsidRPr="00B73594">
              <w:rPr>
                <w:sz w:val="24"/>
                <w:szCs w:val="24"/>
              </w:rPr>
              <w:t>» по повышению качества образования с учетом ана</w:t>
            </w:r>
            <w:r w:rsidR="00FA7179">
              <w:rPr>
                <w:sz w:val="24"/>
                <w:szCs w:val="24"/>
              </w:rPr>
              <w:t>лиза результатов ВПР, ГИА в 202</w:t>
            </w:r>
            <w:r w:rsidR="00CC2D97">
              <w:rPr>
                <w:sz w:val="24"/>
                <w:szCs w:val="24"/>
              </w:rPr>
              <w:t>3</w:t>
            </w:r>
            <w:r w:rsidR="00FA7179">
              <w:rPr>
                <w:sz w:val="24"/>
                <w:szCs w:val="24"/>
              </w:rPr>
              <w:t>-202</w:t>
            </w:r>
            <w:r w:rsidR="00CC2D97">
              <w:rPr>
                <w:sz w:val="24"/>
                <w:szCs w:val="24"/>
              </w:rPr>
              <w:t>4</w:t>
            </w:r>
            <w:r w:rsidRPr="00B73594">
              <w:rPr>
                <w:sz w:val="24"/>
                <w:szCs w:val="24"/>
              </w:rPr>
              <w:t xml:space="preserve"> учебном году</w:t>
            </w:r>
          </w:p>
        </w:tc>
      </w:tr>
      <w:tr w:rsidR="00486D5E" w:rsidRPr="00486D5E" w14:paraId="1A318C62" w14:textId="77777777" w:rsidTr="006444B0">
        <w:tc>
          <w:tcPr>
            <w:tcW w:w="15877" w:type="dxa"/>
            <w:gridSpan w:val="5"/>
          </w:tcPr>
          <w:p w14:paraId="15E5566F" w14:textId="77777777" w:rsidR="00486D5E" w:rsidRPr="00B73594" w:rsidRDefault="00486D5E" w:rsidP="00B73594">
            <w:pPr>
              <w:jc w:val="center"/>
              <w:rPr>
                <w:b/>
                <w:sz w:val="24"/>
                <w:szCs w:val="24"/>
              </w:rPr>
            </w:pPr>
            <w:r w:rsidRPr="00B73594">
              <w:rPr>
                <w:b/>
                <w:sz w:val="24"/>
                <w:szCs w:val="24"/>
              </w:rPr>
              <w:t>2. Работа с педагогическими кадрами</w:t>
            </w:r>
          </w:p>
        </w:tc>
      </w:tr>
      <w:tr w:rsidR="00486D5E" w:rsidRPr="00486D5E" w14:paraId="2297FEA8" w14:textId="77777777" w:rsidTr="006444B0">
        <w:tc>
          <w:tcPr>
            <w:tcW w:w="15877" w:type="dxa"/>
            <w:gridSpan w:val="5"/>
          </w:tcPr>
          <w:p w14:paraId="79E35DF2" w14:textId="77777777" w:rsidR="00486D5E" w:rsidRPr="00B73594" w:rsidRDefault="00486D5E" w:rsidP="00B73594">
            <w:pPr>
              <w:jc w:val="center"/>
              <w:rPr>
                <w:b/>
                <w:sz w:val="24"/>
                <w:szCs w:val="24"/>
              </w:rPr>
            </w:pPr>
            <w:r w:rsidRPr="00B73594">
              <w:rPr>
                <w:b/>
                <w:sz w:val="24"/>
                <w:szCs w:val="24"/>
              </w:rPr>
              <w:t>2.1 Совещание с руководителями ШМО и административно-управленческим аппаратом школы</w:t>
            </w:r>
          </w:p>
        </w:tc>
      </w:tr>
      <w:tr w:rsidR="00486D5E" w:rsidRPr="00486D5E" w14:paraId="0458C213" w14:textId="77777777" w:rsidTr="006444B0">
        <w:tc>
          <w:tcPr>
            <w:tcW w:w="993" w:type="dxa"/>
          </w:tcPr>
          <w:p w14:paraId="3C1142AE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2.1.1</w:t>
            </w:r>
          </w:p>
        </w:tc>
        <w:tc>
          <w:tcPr>
            <w:tcW w:w="4111" w:type="dxa"/>
          </w:tcPr>
          <w:p w14:paraId="7D37EA45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Формирование графика повышения квалификации учителей-предметников с учетом результатов ГИА.</w:t>
            </w:r>
          </w:p>
        </w:tc>
        <w:tc>
          <w:tcPr>
            <w:tcW w:w="2693" w:type="dxa"/>
          </w:tcPr>
          <w:p w14:paraId="652349D5" w14:textId="576FB15D" w:rsidR="00486D5E" w:rsidRPr="00B73594" w:rsidRDefault="00190B29" w:rsidP="00B73594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Сентябрь 202</w:t>
            </w:r>
            <w:r w:rsidR="00CC2D9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26F6444" w14:textId="5652438D" w:rsidR="00486D5E" w:rsidRDefault="001B05BE" w:rsidP="00B73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Гроян М.В.</w:t>
            </w:r>
          </w:p>
          <w:p w14:paraId="15D45875" w14:textId="54728798" w:rsidR="001B05BE" w:rsidRPr="00B73594" w:rsidRDefault="001B05BE" w:rsidP="00B73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0E523F72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График повышения квалификации</w:t>
            </w:r>
          </w:p>
        </w:tc>
      </w:tr>
      <w:tr w:rsidR="00486D5E" w:rsidRPr="00486D5E" w14:paraId="71973F3A" w14:textId="77777777" w:rsidTr="006444B0">
        <w:tc>
          <w:tcPr>
            <w:tcW w:w="993" w:type="dxa"/>
          </w:tcPr>
          <w:p w14:paraId="5C19F538" w14:textId="666663A3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2.1.2</w:t>
            </w:r>
          </w:p>
        </w:tc>
        <w:tc>
          <w:tcPr>
            <w:tcW w:w="4111" w:type="dxa"/>
          </w:tcPr>
          <w:p w14:paraId="6AE14686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Разработка технического задания на повышение квалификации учителей-предметников с учетом выявленных по итогам ГИА проблемных зон.</w:t>
            </w:r>
          </w:p>
        </w:tc>
        <w:tc>
          <w:tcPr>
            <w:tcW w:w="2693" w:type="dxa"/>
          </w:tcPr>
          <w:p w14:paraId="5F5B7312" w14:textId="77777777" w:rsidR="00486D5E" w:rsidRPr="00B73594" w:rsidRDefault="00486D5E" w:rsidP="00B73594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525A650F" w14:textId="77777777" w:rsidR="00486D5E" w:rsidRPr="00B73594" w:rsidRDefault="00486D5E" w:rsidP="00B73594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Лабуренко Т.М.</w:t>
            </w:r>
          </w:p>
        </w:tc>
        <w:tc>
          <w:tcPr>
            <w:tcW w:w="5103" w:type="dxa"/>
          </w:tcPr>
          <w:p w14:paraId="70E3E363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ТЗ на повышение квалификации</w:t>
            </w:r>
          </w:p>
        </w:tc>
      </w:tr>
      <w:tr w:rsidR="00486D5E" w:rsidRPr="00486D5E" w14:paraId="0EC12660" w14:textId="77777777" w:rsidTr="006444B0">
        <w:tc>
          <w:tcPr>
            <w:tcW w:w="993" w:type="dxa"/>
          </w:tcPr>
          <w:p w14:paraId="5261946C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2.1.3</w:t>
            </w:r>
          </w:p>
        </w:tc>
        <w:tc>
          <w:tcPr>
            <w:tcW w:w="4111" w:type="dxa"/>
          </w:tcPr>
          <w:p w14:paraId="0487D2EC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Об изучении деятельности учителей-предметников по итогам посещения уроков, результатам управленческого мониторинга</w:t>
            </w:r>
          </w:p>
        </w:tc>
        <w:tc>
          <w:tcPr>
            <w:tcW w:w="2693" w:type="dxa"/>
          </w:tcPr>
          <w:p w14:paraId="69B3597C" w14:textId="77777777" w:rsidR="00486D5E" w:rsidRPr="00B73594" w:rsidRDefault="00486D5E" w:rsidP="00B7359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2977" w:type="dxa"/>
          </w:tcPr>
          <w:p w14:paraId="207CDB44" w14:textId="77777777" w:rsidR="00486D5E" w:rsidRPr="00B73594" w:rsidRDefault="00486D5E" w:rsidP="00B73594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3594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5103" w:type="dxa"/>
          </w:tcPr>
          <w:p w14:paraId="70F484C9" w14:textId="77777777" w:rsidR="00486D5E" w:rsidRPr="00B73594" w:rsidRDefault="00486D5E" w:rsidP="002B362E">
            <w:pPr>
              <w:pStyle w:val="ab"/>
              <w:spacing w:before="0" w:beforeAutospacing="0" w:after="0" w:afterAutospacing="0"/>
            </w:pPr>
            <w:r w:rsidRPr="00B73594">
              <w:t>Информация-анализ о деятельности школы в рамках совещаний для руководителей ШМО.</w:t>
            </w:r>
          </w:p>
          <w:p w14:paraId="6F96FEFD" w14:textId="62402421" w:rsidR="001B05BE" w:rsidRPr="00B73594" w:rsidRDefault="00486D5E" w:rsidP="002B362E">
            <w:pPr>
              <w:pStyle w:val="ab"/>
              <w:spacing w:before="0" w:beforeAutospacing="0" w:after="0" w:afterAutospacing="0"/>
            </w:pPr>
            <w:r w:rsidRPr="00B73594">
              <w:t>Повышение аналитической культуры, уровня управленческих компетенций руководителей школы.</w:t>
            </w:r>
          </w:p>
        </w:tc>
      </w:tr>
      <w:tr w:rsidR="00486D5E" w:rsidRPr="00486D5E" w14:paraId="7CB1FF5E" w14:textId="77777777" w:rsidTr="006444B0">
        <w:tc>
          <w:tcPr>
            <w:tcW w:w="993" w:type="dxa"/>
          </w:tcPr>
          <w:p w14:paraId="22E9EB19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2.1.4</w:t>
            </w:r>
          </w:p>
        </w:tc>
        <w:tc>
          <w:tcPr>
            <w:tcW w:w="4111" w:type="dxa"/>
          </w:tcPr>
          <w:p w14:paraId="02ECD6BB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О результатах мероприятий РСОКО</w:t>
            </w:r>
          </w:p>
        </w:tc>
        <w:tc>
          <w:tcPr>
            <w:tcW w:w="2693" w:type="dxa"/>
          </w:tcPr>
          <w:p w14:paraId="52F683B2" w14:textId="77777777" w:rsidR="00486D5E" w:rsidRPr="00B73594" w:rsidRDefault="00486D5E" w:rsidP="00B7359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После проведения</w:t>
            </w:r>
          </w:p>
        </w:tc>
        <w:tc>
          <w:tcPr>
            <w:tcW w:w="2977" w:type="dxa"/>
          </w:tcPr>
          <w:p w14:paraId="5627339C" w14:textId="77777777" w:rsidR="00486D5E" w:rsidRPr="00B73594" w:rsidRDefault="00486D5E" w:rsidP="00B73594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3594">
              <w:rPr>
                <w:rFonts w:ascii="Times New Roman" w:hAnsi="Times New Roman"/>
                <w:color w:val="000000"/>
                <w:sz w:val="24"/>
                <w:szCs w:val="24"/>
              </w:rPr>
              <w:t>Лабуренко Т.М.</w:t>
            </w:r>
          </w:p>
        </w:tc>
        <w:tc>
          <w:tcPr>
            <w:tcW w:w="5103" w:type="dxa"/>
            <w:vAlign w:val="center"/>
          </w:tcPr>
          <w:p w14:paraId="38F3C063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Анализ результатов РСОКО в рамках совещаний для руководителей школ.</w:t>
            </w:r>
          </w:p>
          <w:p w14:paraId="7A287233" w14:textId="3EE85B85" w:rsidR="006444B0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Повышение аналитической культуры, уровня управленческих компетенций руководителей школ</w:t>
            </w:r>
          </w:p>
        </w:tc>
      </w:tr>
      <w:tr w:rsidR="00486D5E" w:rsidRPr="00486D5E" w14:paraId="3824FD1B" w14:textId="77777777" w:rsidTr="006444B0">
        <w:tc>
          <w:tcPr>
            <w:tcW w:w="993" w:type="dxa"/>
          </w:tcPr>
          <w:p w14:paraId="539EA844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lastRenderedPageBreak/>
              <w:t>2.2.1.1</w:t>
            </w:r>
          </w:p>
        </w:tc>
        <w:tc>
          <w:tcPr>
            <w:tcW w:w="4111" w:type="dxa"/>
          </w:tcPr>
          <w:p w14:paraId="08AA20EF" w14:textId="22B51831" w:rsidR="00486D5E" w:rsidRPr="00B73594" w:rsidRDefault="00190B29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 xml:space="preserve">О результатах </w:t>
            </w:r>
            <w:r w:rsidR="00FA7179">
              <w:rPr>
                <w:sz w:val="24"/>
                <w:szCs w:val="24"/>
              </w:rPr>
              <w:t>ГИА 202</w:t>
            </w:r>
            <w:r w:rsidR="00CC2D97">
              <w:rPr>
                <w:sz w:val="24"/>
                <w:szCs w:val="24"/>
              </w:rPr>
              <w:t>4</w:t>
            </w:r>
            <w:r w:rsidR="009F2AEE" w:rsidRPr="00B73594">
              <w:rPr>
                <w:sz w:val="24"/>
                <w:szCs w:val="24"/>
              </w:rPr>
              <w:t xml:space="preserve"> </w:t>
            </w:r>
            <w:r w:rsidR="00486D5E" w:rsidRPr="00B73594">
              <w:rPr>
                <w:sz w:val="24"/>
                <w:szCs w:val="24"/>
              </w:rPr>
              <w:t>года на уровне образовательного учреждения</w:t>
            </w:r>
          </w:p>
        </w:tc>
        <w:tc>
          <w:tcPr>
            <w:tcW w:w="2693" w:type="dxa"/>
          </w:tcPr>
          <w:p w14:paraId="01BE1757" w14:textId="17F556BB" w:rsidR="00486D5E" w:rsidRPr="00B73594" w:rsidRDefault="00190B29" w:rsidP="006444B0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 xml:space="preserve">Август </w:t>
            </w:r>
            <w:r w:rsidR="00FA7179">
              <w:rPr>
                <w:sz w:val="24"/>
                <w:szCs w:val="24"/>
              </w:rPr>
              <w:t>202</w:t>
            </w:r>
            <w:r w:rsidR="00CC2D9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4922604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5103" w:type="dxa"/>
          </w:tcPr>
          <w:p w14:paraId="25C95740" w14:textId="5D7CC5B5" w:rsidR="00486D5E" w:rsidRPr="00B73594" w:rsidRDefault="00486D5E" w:rsidP="00FA7179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Итоговый аналитический отчет по результатам ГИ</w:t>
            </w:r>
            <w:r w:rsidR="00FA7179">
              <w:rPr>
                <w:sz w:val="24"/>
                <w:szCs w:val="24"/>
              </w:rPr>
              <w:t>А – 202</w:t>
            </w:r>
            <w:r w:rsidR="00CC2D97">
              <w:rPr>
                <w:sz w:val="24"/>
                <w:szCs w:val="24"/>
              </w:rPr>
              <w:t>4</w:t>
            </w:r>
            <w:r w:rsidR="00FA7179">
              <w:rPr>
                <w:sz w:val="24"/>
                <w:szCs w:val="24"/>
              </w:rPr>
              <w:t xml:space="preserve">. </w:t>
            </w:r>
            <w:r w:rsidR="00FA7179" w:rsidRPr="00B73594">
              <w:rPr>
                <w:sz w:val="24"/>
                <w:szCs w:val="24"/>
              </w:rPr>
              <w:t>Определение</w:t>
            </w:r>
            <w:r w:rsidRPr="00B73594">
              <w:rPr>
                <w:sz w:val="24"/>
                <w:szCs w:val="24"/>
              </w:rPr>
              <w:t xml:space="preserve"> направлений работы школы по повышению ур</w:t>
            </w:r>
            <w:r w:rsidR="00765A4F" w:rsidRPr="00B73594">
              <w:rPr>
                <w:sz w:val="24"/>
                <w:szCs w:val="24"/>
              </w:rPr>
              <w:t xml:space="preserve">овня результативности ГИА- </w:t>
            </w:r>
            <w:r w:rsidR="00FA7179">
              <w:rPr>
                <w:sz w:val="24"/>
                <w:szCs w:val="24"/>
              </w:rPr>
              <w:t>202</w:t>
            </w:r>
            <w:r w:rsidR="00CC2D97">
              <w:rPr>
                <w:sz w:val="24"/>
                <w:szCs w:val="24"/>
              </w:rPr>
              <w:t>5</w:t>
            </w:r>
            <w:r w:rsidR="001B05BE">
              <w:rPr>
                <w:sz w:val="24"/>
                <w:szCs w:val="24"/>
              </w:rPr>
              <w:t>, недопущению школьной неуспешности.</w:t>
            </w:r>
          </w:p>
        </w:tc>
      </w:tr>
      <w:tr w:rsidR="00486D5E" w:rsidRPr="00486D5E" w14:paraId="384D17CE" w14:textId="77777777" w:rsidTr="006444B0">
        <w:tc>
          <w:tcPr>
            <w:tcW w:w="993" w:type="dxa"/>
          </w:tcPr>
          <w:p w14:paraId="7E0EB9E4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2.2.1.2</w:t>
            </w:r>
          </w:p>
        </w:tc>
        <w:tc>
          <w:tcPr>
            <w:tcW w:w="4111" w:type="dxa"/>
          </w:tcPr>
          <w:p w14:paraId="15FE4BCD" w14:textId="499E6208" w:rsidR="00486D5E" w:rsidRPr="00B73594" w:rsidRDefault="00486D5E" w:rsidP="00FA7179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О реализации «Дорожной карты» по повышению качества о</w:t>
            </w:r>
            <w:r w:rsidR="00190B29" w:rsidRPr="00B73594">
              <w:rPr>
                <w:sz w:val="24"/>
                <w:szCs w:val="24"/>
              </w:rPr>
              <w:t>б</w:t>
            </w:r>
            <w:r w:rsidR="00FA7179">
              <w:rPr>
                <w:sz w:val="24"/>
                <w:szCs w:val="24"/>
              </w:rPr>
              <w:t>разования в МБОУ СОШ №3 на 202</w:t>
            </w:r>
            <w:r w:rsidR="00CC2D97">
              <w:rPr>
                <w:sz w:val="24"/>
                <w:szCs w:val="24"/>
              </w:rPr>
              <w:t>4</w:t>
            </w:r>
            <w:r w:rsidR="009F2AEE" w:rsidRPr="00B73594">
              <w:rPr>
                <w:sz w:val="24"/>
                <w:szCs w:val="24"/>
              </w:rPr>
              <w:t>-202</w:t>
            </w:r>
            <w:r w:rsidR="00CC2D97">
              <w:rPr>
                <w:sz w:val="24"/>
                <w:szCs w:val="24"/>
              </w:rPr>
              <w:t>5</w:t>
            </w:r>
            <w:r w:rsidR="009F2AEE" w:rsidRPr="00B73594">
              <w:rPr>
                <w:sz w:val="24"/>
                <w:szCs w:val="24"/>
              </w:rPr>
              <w:t xml:space="preserve"> у</w:t>
            </w:r>
            <w:r w:rsidRPr="00B73594">
              <w:rPr>
                <w:sz w:val="24"/>
                <w:szCs w:val="24"/>
              </w:rPr>
              <w:t xml:space="preserve">чебный год </w:t>
            </w:r>
          </w:p>
        </w:tc>
        <w:tc>
          <w:tcPr>
            <w:tcW w:w="2693" w:type="dxa"/>
          </w:tcPr>
          <w:p w14:paraId="57AEC792" w14:textId="77777777" w:rsidR="00486D5E" w:rsidRPr="00B73594" w:rsidRDefault="00486D5E" w:rsidP="006444B0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14:paraId="672B0C8B" w14:textId="77777777" w:rsidR="00486D5E" w:rsidRPr="00B73594" w:rsidRDefault="00486D5E" w:rsidP="002B362E">
            <w:pPr>
              <w:jc w:val="center"/>
              <w:rPr>
                <w:sz w:val="24"/>
                <w:szCs w:val="24"/>
                <w:highlight w:val="yellow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798D2EE6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Повышение уровня профессиональных компетенций учителе-предметников</w:t>
            </w:r>
          </w:p>
        </w:tc>
      </w:tr>
      <w:tr w:rsidR="00486D5E" w:rsidRPr="00486D5E" w14:paraId="058F49FA" w14:textId="77777777" w:rsidTr="006444B0">
        <w:tc>
          <w:tcPr>
            <w:tcW w:w="993" w:type="dxa"/>
          </w:tcPr>
          <w:p w14:paraId="00970332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2.2.1.3.</w:t>
            </w:r>
          </w:p>
        </w:tc>
        <w:tc>
          <w:tcPr>
            <w:tcW w:w="4111" w:type="dxa"/>
          </w:tcPr>
          <w:p w14:paraId="3C6241F9" w14:textId="77777777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Модель школьной системы оценки качества образования</w:t>
            </w:r>
          </w:p>
          <w:p w14:paraId="2089B8C3" w14:textId="77777777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(из опыта работы СОШ № 3)</w:t>
            </w:r>
          </w:p>
        </w:tc>
        <w:tc>
          <w:tcPr>
            <w:tcW w:w="2693" w:type="dxa"/>
          </w:tcPr>
          <w:p w14:paraId="5E81E4D5" w14:textId="730BD80D" w:rsidR="00486D5E" w:rsidRPr="00B73594" w:rsidRDefault="00486D5E" w:rsidP="006444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14:paraId="1EBD6EC0" w14:textId="77777777" w:rsidR="006444B0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 xml:space="preserve">Яфарова Л.С., </w:t>
            </w:r>
          </w:p>
          <w:p w14:paraId="3834B0F9" w14:textId="644E6E2D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Остроухова Р.А.</w:t>
            </w:r>
          </w:p>
        </w:tc>
        <w:tc>
          <w:tcPr>
            <w:tcW w:w="5103" w:type="dxa"/>
          </w:tcPr>
          <w:p w14:paraId="58760205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Модель ШСОКО</w:t>
            </w:r>
          </w:p>
          <w:p w14:paraId="4238512F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Обобщение опыта работы школы</w:t>
            </w:r>
          </w:p>
        </w:tc>
      </w:tr>
      <w:tr w:rsidR="00486D5E" w:rsidRPr="00486D5E" w14:paraId="637B81C0" w14:textId="77777777" w:rsidTr="006444B0">
        <w:tc>
          <w:tcPr>
            <w:tcW w:w="993" w:type="dxa"/>
          </w:tcPr>
          <w:p w14:paraId="65159D63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2.2.1.4</w:t>
            </w:r>
          </w:p>
        </w:tc>
        <w:tc>
          <w:tcPr>
            <w:tcW w:w="4111" w:type="dxa"/>
          </w:tcPr>
          <w:p w14:paraId="0943C732" w14:textId="35D6E103" w:rsidR="00486D5E" w:rsidRPr="00B73594" w:rsidRDefault="00486D5E" w:rsidP="001B05B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 xml:space="preserve">О результатах </w:t>
            </w:r>
            <w:r w:rsidR="005A1B61">
              <w:rPr>
                <w:sz w:val="24"/>
                <w:szCs w:val="24"/>
              </w:rPr>
              <w:t xml:space="preserve">итогового </w:t>
            </w:r>
            <w:r w:rsidR="005A1B61" w:rsidRPr="00B73594">
              <w:rPr>
                <w:sz w:val="24"/>
                <w:szCs w:val="24"/>
              </w:rPr>
              <w:t>сочинения</w:t>
            </w:r>
            <w:r w:rsidR="001B05BE">
              <w:rPr>
                <w:sz w:val="24"/>
                <w:szCs w:val="24"/>
              </w:rPr>
              <w:t>, итогового собеседования</w:t>
            </w:r>
          </w:p>
        </w:tc>
        <w:tc>
          <w:tcPr>
            <w:tcW w:w="2693" w:type="dxa"/>
          </w:tcPr>
          <w:p w14:paraId="083D6FAE" w14:textId="77777777" w:rsidR="00486D5E" w:rsidRPr="00B73594" w:rsidRDefault="00486D5E" w:rsidP="006444B0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14:paraId="37F227A0" w14:textId="77777777" w:rsidR="00486D5E" w:rsidRPr="00B73594" w:rsidRDefault="00486D5E" w:rsidP="002B362E">
            <w:pPr>
              <w:jc w:val="center"/>
              <w:rPr>
                <w:sz w:val="24"/>
                <w:szCs w:val="24"/>
                <w:highlight w:val="yellow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5FE6EE8E" w14:textId="18AB3A15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 xml:space="preserve">Аналитическая справка по результатам </w:t>
            </w:r>
            <w:r w:rsidR="005A1B61">
              <w:rPr>
                <w:sz w:val="24"/>
                <w:szCs w:val="24"/>
              </w:rPr>
              <w:t>итогового сочинения, итогового собеседования.</w:t>
            </w:r>
          </w:p>
          <w:p w14:paraId="395A97BA" w14:textId="673D586E" w:rsidR="00486D5E" w:rsidRPr="00B73594" w:rsidRDefault="00486D5E" w:rsidP="009F2AE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Совершенствование работ</w:t>
            </w:r>
            <w:r w:rsidR="00190B29" w:rsidRPr="00B73594">
              <w:rPr>
                <w:sz w:val="24"/>
                <w:szCs w:val="24"/>
              </w:rPr>
              <w:t>ы по подготовке школы к ГИА-202</w:t>
            </w:r>
            <w:r w:rsidR="00CC2D97">
              <w:rPr>
                <w:sz w:val="24"/>
                <w:szCs w:val="24"/>
              </w:rPr>
              <w:t>5</w:t>
            </w:r>
          </w:p>
        </w:tc>
      </w:tr>
      <w:tr w:rsidR="00486D5E" w:rsidRPr="00486D5E" w14:paraId="61212ECC" w14:textId="77777777" w:rsidTr="006444B0">
        <w:tc>
          <w:tcPr>
            <w:tcW w:w="993" w:type="dxa"/>
          </w:tcPr>
          <w:p w14:paraId="142D9206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2.2.1.5</w:t>
            </w:r>
          </w:p>
        </w:tc>
        <w:tc>
          <w:tcPr>
            <w:tcW w:w="4111" w:type="dxa"/>
            <w:vAlign w:val="center"/>
          </w:tcPr>
          <w:p w14:paraId="3347998B" w14:textId="218AA763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Реализация основной общеобразовательной программы в условиях в</w:t>
            </w:r>
            <w:r w:rsidR="009F2AEE" w:rsidRPr="00B73594">
              <w:rPr>
                <w:rFonts w:ascii="Times New Roman" w:hAnsi="Times New Roman"/>
                <w:sz w:val="24"/>
                <w:szCs w:val="24"/>
              </w:rPr>
              <w:t>ведения обновленных</w:t>
            </w:r>
            <w:r w:rsidRPr="00B73594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r w:rsidR="009F2AEE" w:rsidRPr="00B73594">
              <w:rPr>
                <w:rFonts w:ascii="Times New Roman" w:hAnsi="Times New Roman"/>
                <w:sz w:val="24"/>
                <w:szCs w:val="24"/>
              </w:rPr>
              <w:t xml:space="preserve">НОО, </w:t>
            </w:r>
            <w:r w:rsidRPr="00B73594">
              <w:rPr>
                <w:rFonts w:ascii="Times New Roman" w:hAnsi="Times New Roman"/>
                <w:sz w:val="24"/>
                <w:szCs w:val="24"/>
              </w:rPr>
              <w:t>ООО</w:t>
            </w:r>
          </w:p>
          <w:p w14:paraId="5CDA2729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(согласно планам работы методистов по направлениям)</w:t>
            </w:r>
          </w:p>
        </w:tc>
        <w:tc>
          <w:tcPr>
            <w:tcW w:w="2693" w:type="dxa"/>
          </w:tcPr>
          <w:p w14:paraId="381D3C8B" w14:textId="77777777" w:rsidR="00486D5E" w:rsidRPr="00B73594" w:rsidRDefault="00486D5E" w:rsidP="006444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14:paraId="54A86282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594">
              <w:rPr>
                <w:rFonts w:ascii="Times New Roman" w:eastAsia="Times New Roman" w:hAnsi="Times New Roman"/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5AD7F00A" w14:textId="7BE0082C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 xml:space="preserve">Повышение уровня профессиональных компетенций </w:t>
            </w:r>
            <w:r w:rsidR="005A1B61">
              <w:rPr>
                <w:rFonts w:ascii="Times New Roman" w:hAnsi="Times New Roman"/>
                <w:sz w:val="24"/>
                <w:szCs w:val="24"/>
              </w:rPr>
              <w:t>педагогов.</w:t>
            </w:r>
          </w:p>
          <w:p w14:paraId="29208F2B" w14:textId="5F065126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Обобщение опыта работы</w:t>
            </w:r>
            <w:r w:rsidR="005A1B61">
              <w:rPr>
                <w:rFonts w:ascii="Times New Roman" w:hAnsi="Times New Roman"/>
                <w:sz w:val="24"/>
                <w:szCs w:val="24"/>
              </w:rPr>
              <w:t xml:space="preserve"> успешных педагогов на уровне </w:t>
            </w:r>
            <w:r w:rsidR="005A1B61" w:rsidRPr="00B73594">
              <w:rPr>
                <w:rFonts w:ascii="Times New Roman" w:hAnsi="Times New Roman"/>
                <w:sz w:val="24"/>
                <w:szCs w:val="24"/>
              </w:rPr>
              <w:t>школы</w:t>
            </w:r>
            <w:r w:rsidR="005A1B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6D5E" w:rsidRPr="00486D5E" w14:paraId="04994261" w14:textId="77777777" w:rsidTr="006444B0">
        <w:tc>
          <w:tcPr>
            <w:tcW w:w="15877" w:type="dxa"/>
            <w:gridSpan w:val="5"/>
          </w:tcPr>
          <w:p w14:paraId="510D4191" w14:textId="77777777" w:rsidR="00486D5E" w:rsidRPr="00B73594" w:rsidRDefault="007820E5" w:rsidP="002B362E">
            <w:pPr>
              <w:rPr>
                <w:b/>
                <w:sz w:val="24"/>
                <w:szCs w:val="24"/>
              </w:rPr>
            </w:pPr>
            <w:r w:rsidRPr="00B73594">
              <w:rPr>
                <w:b/>
                <w:sz w:val="24"/>
                <w:szCs w:val="24"/>
              </w:rPr>
              <w:t xml:space="preserve">2.2.2   </w:t>
            </w:r>
            <w:r w:rsidR="00486D5E" w:rsidRPr="00B73594">
              <w:rPr>
                <w:b/>
                <w:sz w:val="24"/>
                <w:szCs w:val="24"/>
              </w:rPr>
              <w:t xml:space="preserve">  Инструктивно-методические совещания</w:t>
            </w:r>
          </w:p>
        </w:tc>
      </w:tr>
      <w:tr w:rsidR="00486D5E" w:rsidRPr="00486D5E" w14:paraId="27A3DE09" w14:textId="77777777" w:rsidTr="006444B0">
        <w:tc>
          <w:tcPr>
            <w:tcW w:w="993" w:type="dxa"/>
          </w:tcPr>
          <w:p w14:paraId="06942988" w14:textId="77777777" w:rsidR="00486D5E" w:rsidRPr="00B73594" w:rsidRDefault="00486D5E" w:rsidP="00486D5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2.2.2.1</w:t>
            </w:r>
          </w:p>
        </w:tc>
        <w:tc>
          <w:tcPr>
            <w:tcW w:w="4111" w:type="dxa"/>
          </w:tcPr>
          <w:p w14:paraId="7D09F2E9" w14:textId="5605A46C" w:rsidR="00486D5E" w:rsidRPr="00B73594" w:rsidRDefault="009F2AEE" w:rsidP="00486D5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-о ходе подготовки к ГИА-202</w:t>
            </w:r>
            <w:r w:rsidR="00CC2D97">
              <w:rPr>
                <w:rFonts w:ascii="Times New Roman" w:hAnsi="Times New Roman"/>
                <w:sz w:val="24"/>
                <w:szCs w:val="24"/>
              </w:rPr>
              <w:t>4</w:t>
            </w:r>
            <w:r w:rsidR="00486D5E" w:rsidRPr="00B735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B8D0CE" w14:textId="77777777" w:rsidR="00486D5E" w:rsidRPr="00B73594" w:rsidRDefault="00486D5E" w:rsidP="00486D5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- мероприятия РСОКО;</w:t>
            </w:r>
          </w:p>
          <w:p w14:paraId="2A2F2190" w14:textId="77777777" w:rsidR="00486D5E" w:rsidRPr="00B73594" w:rsidRDefault="00486D5E" w:rsidP="00486D5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-о ходе аттестации педагогических кадров;</w:t>
            </w:r>
          </w:p>
          <w:p w14:paraId="6D276A07" w14:textId="77777777" w:rsidR="00486D5E" w:rsidRPr="00B73594" w:rsidRDefault="00486D5E" w:rsidP="00486D5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-о ходе изучения деятельности школы.</w:t>
            </w:r>
          </w:p>
        </w:tc>
        <w:tc>
          <w:tcPr>
            <w:tcW w:w="2693" w:type="dxa"/>
          </w:tcPr>
          <w:p w14:paraId="1C1B81C9" w14:textId="77777777" w:rsidR="00486D5E" w:rsidRPr="00B73594" w:rsidRDefault="00486D5E" w:rsidP="00486D5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977" w:type="dxa"/>
          </w:tcPr>
          <w:p w14:paraId="664EBD94" w14:textId="77777777" w:rsidR="00486D5E" w:rsidRPr="00B73594" w:rsidRDefault="00486D5E" w:rsidP="00486D5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73594">
              <w:rPr>
                <w:rFonts w:ascii="Times New Roman" w:eastAsia="Times New Roman" w:hAnsi="Times New Roman"/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75CBD47E" w14:textId="7B742CAF" w:rsidR="00486D5E" w:rsidRPr="00B73594" w:rsidRDefault="00486D5E" w:rsidP="00486D5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 xml:space="preserve">Информация-анализ о </w:t>
            </w:r>
            <w:r w:rsidR="00FA7179" w:rsidRPr="00B73594">
              <w:rPr>
                <w:rFonts w:ascii="Times New Roman" w:hAnsi="Times New Roman"/>
                <w:sz w:val="24"/>
                <w:szCs w:val="24"/>
              </w:rPr>
              <w:t>ходе мероприятий</w:t>
            </w:r>
            <w:r w:rsidR="000F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594">
              <w:rPr>
                <w:rFonts w:ascii="Times New Roman" w:hAnsi="Times New Roman"/>
                <w:sz w:val="24"/>
                <w:szCs w:val="24"/>
              </w:rPr>
              <w:t>в рамках совещаний для административно-управленческого аппарата школы.</w:t>
            </w:r>
            <w:r w:rsidR="00765A4F" w:rsidRPr="00B7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594">
              <w:rPr>
                <w:rFonts w:ascii="Times New Roman" w:hAnsi="Times New Roman"/>
                <w:sz w:val="24"/>
                <w:szCs w:val="24"/>
              </w:rPr>
              <w:t>Повышение уровня профессиональных компетенций заместителей руководителей школы.</w:t>
            </w:r>
          </w:p>
        </w:tc>
      </w:tr>
      <w:tr w:rsidR="00486D5E" w:rsidRPr="00486D5E" w14:paraId="328CC8CF" w14:textId="77777777" w:rsidTr="006444B0">
        <w:tc>
          <w:tcPr>
            <w:tcW w:w="993" w:type="dxa"/>
          </w:tcPr>
          <w:p w14:paraId="5489C746" w14:textId="77777777" w:rsidR="00486D5E" w:rsidRPr="00B73594" w:rsidRDefault="00486D5E" w:rsidP="00486D5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2.2.2.2</w:t>
            </w:r>
          </w:p>
        </w:tc>
        <w:tc>
          <w:tcPr>
            <w:tcW w:w="4111" w:type="dxa"/>
            <w:vAlign w:val="center"/>
          </w:tcPr>
          <w:p w14:paraId="44AEB7A0" w14:textId="77777777" w:rsidR="00486D5E" w:rsidRPr="00B73594" w:rsidRDefault="00486D5E" w:rsidP="00486D5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 xml:space="preserve">Предоставление отчетов о работе школы с обучающимися 9, 11 классов: </w:t>
            </w:r>
          </w:p>
          <w:p w14:paraId="7DC73DE0" w14:textId="77777777" w:rsidR="00486D5E" w:rsidRPr="00B73594" w:rsidRDefault="00486D5E" w:rsidP="00486D5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- обучающиеся «группы риска»</w:t>
            </w:r>
          </w:p>
          <w:p w14:paraId="5F9DC8E3" w14:textId="77777777" w:rsidR="00486D5E" w:rsidRPr="00B73594" w:rsidRDefault="00486D5E" w:rsidP="00486D5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-обучающиеся</w:t>
            </w:r>
          </w:p>
          <w:p w14:paraId="433098E3" w14:textId="77777777" w:rsidR="00486D5E" w:rsidRPr="00B73594" w:rsidRDefault="00486D5E" w:rsidP="00486D5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«успевающие»</w:t>
            </w:r>
          </w:p>
          <w:p w14:paraId="15F3E8F2" w14:textId="77777777" w:rsidR="00486D5E" w:rsidRDefault="006444B0" w:rsidP="00486D5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обучающиеся «высокобалльники»</w:t>
            </w:r>
          </w:p>
          <w:p w14:paraId="0D4D16E2" w14:textId="77777777" w:rsidR="006444B0" w:rsidRDefault="006444B0" w:rsidP="00486D5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A660FF0" w14:textId="2FE5978E" w:rsidR="006444B0" w:rsidRPr="00B73594" w:rsidRDefault="006444B0" w:rsidP="00486D5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7E2AFF" w14:textId="77777777" w:rsidR="00486D5E" w:rsidRPr="00B73594" w:rsidRDefault="00486D5E" w:rsidP="00486D5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По отдельному графику,</w:t>
            </w:r>
          </w:p>
          <w:p w14:paraId="1B447D6A" w14:textId="77777777" w:rsidR="00486D5E" w:rsidRPr="00B73594" w:rsidRDefault="00486D5E" w:rsidP="00486D5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 xml:space="preserve"> по результатам диагностических тестирований  </w:t>
            </w:r>
          </w:p>
        </w:tc>
        <w:tc>
          <w:tcPr>
            <w:tcW w:w="2977" w:type="dxa"/>
          </w:tcPr>
          <w:p w14:paraId="2D8BF9E4" w14:textId="77777777" w:rsidR="00486D5E" w:rsidRPr="00B73594" w:rsidRDefault="00486D5E" w:rsidP="00486D5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73594">
              <w:rPr>
                <w:rFonts w:ascii="Times New Roman" w:eastAsia="Times New Roman" w:hAnsi="Times New Roman"/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6DFE6403" w14:textId="77777777" w:rsidR="00486D5E" w:rsidRPr="00B73594" w:rsidRDefault="00486D5E" w:rsidP="00486D5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Анализ деятельности школы по работе с обучающимися разного уровня подготовки</w:t>
            </w:r>
          </w:p>
          <w:p w14:paraId="534FAC2B" w14:textId="77777777" w:rsidR="00486D5E" w:rsidRPr="00B73594" w:rsidRDefault="00486D5E" w:rsidP="00486D5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D5E" w:rsidRPr="00486D5E" w14:paraId="0BC8A141" w14:textId="77777777" w:rsidTr="006444B0">
        <w:trPr>
          <w:trHeight w:val="695"/>
        </w:trPr>
        <w:tc>
          <w:tcPr>
            <w:tcW w:w="993" w:type="dxa"/>
          </w:tcPr>
          <w:p w14:paraId="7860F48D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lastRenderedPageBreak/>
              <w:t>2.2.3.1</w:t>
            </w:r>
          </w:p>
        </w:tc>
        <w:tc>
          <w:tcPr>
            <w:tcW w:w="4111" w:type="dxa"/>
          </w:tcPr>
          <w:p w14:paraId="3A92C4AD" w14:textId="4E6289C5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 xml:space="preserve">Закрепление педагогов-наставников из числа наиболее опытных учителей за учителями школ, показавших низкие </w:t>
            </w:r>
            <w:r w:rsidR="006444B0" w:rsidRPr="00B73594">
              <w:rPr>
                <w:sz w:val="24"/>
                <w:szCs w:val="24"/>
              </w:rPr>
              <w:t>результаты на</w:t>
            </w:r>
            <w:r w:rsidRPr="00B73594">
              <w:rPr>
                <w:sz w:val="24"/>
                <w:szCs w:val="24"/>
              </w:rPr>
              <w:t xml:space="preserve"> ГИА</w:t>
            </w:r>
            <w:r w:rsidR="00FA7179">
              <w:rPr>
                <w:sz w:val="24"/>
                <w:szCs w:val="24"/>
              </w:rPr>
              <w:t>-2024</w:t>
            </w:r>
          </w:p>
        </w:tc>
        <w:tc>
          <w:tcPr>
            <w:tcW w:w="2693" w:type="dxa"/>
          </w:tcPr>
          <w:p w14:paraId="2B8FF9A4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В течение года по планам работы предметных ШМО</w:t>
            </w:r>
          </w:p>
          <w:p w14:paraId="4D68C56B" w14:textId="77777777" w:rsidR="00486D5E" w:rsidRPr="00B73594" w:rsidRDefault="00486D5E" w:rsidP="007820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76A8698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5CBA3E33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Планы работы педагогов-наставников</w:t>
            </w:r>
          </w:p>
          <w:p w14:paraId="6FF10137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</w:p>
        </w:tc>
      </w:tr>
      <w:tr w:rsidR="00486D5E" w:rsidRPr="00486D5E" w14:paraId="17C0FFE8" w14:textId="77777777" w:rsidTr="006444B0">
        <w:tc>
          <w:tcPr>
            <w:tcW w:w="993" w:type="dxa"/>
          </w:tcPr>
          <w:p w14:paraId="2ADF0146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2.2.3.2</w:t>
            </w:r>
          </w:p>
        </w:tc>
        <w:tc>
          <w:tcPr>
            <w:tcW w:w="4111" w:type="dxa"/>
          </w:tcPr>
          <w:p w14:paraId="484098EB" w14:textId="5A02797E" w:rsidR="006444B0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 xml:space="preserve">Закрепление педагогов-наставников из числа наиболее опытных учителей за молодыми специалистами </w:t>
            </w:r>
            <w:r w:rsidR="001B05BE">
              <w:rPr>
                <w:sz w:val="24"/>
                <w:szCs w:val="24"/>
              </w:rPr>
              <w:t>с целью повышения качества преподавания, предотвращения школьной неуспешности.</w:t>
            </w:r>
          </w:p>
        </w:tc>
        <w:tc>
          <w:tcPr>
            <w:tcW w:w="2693" w:type="dxa"/>
          </w:tcPr>
          <w:p w14:paraId="71375BF1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14:paraId="73CF0DF4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69574EF0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Планы работы педагогов-наставников</w:t>
            </w:r>
          </w:p>
          <w:p w14:paraId="557C2C6C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</w:p>
        </w:tc>
      </w:tr>
      <w:tr w:rsidR="00486D5E" w:rsidRPr="00486D5E" w14:paraId="40E8E4B1" w14:textId="77777777" w:rsidTr="006444B0">
        <w:tc>
          <w:tcPr>
            <w:tcW w:w="993" w:type="dxa"/>
          </w:tcPr>
          <w:p w14:paraId="6226247F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2.2.3.3</w:t>
            </w:r>
          </w:p>
        </w:tc>
        <w:tc>
          <w:tcPr>
            <w:tcW w:w="4111" w:type="dxa"/>
          </w:tcPr>
          <w:p w14:paraId="4A40A603" w14:textId="77777777" w:rsidR="00486D5E" w:rsidRDefault="00486D5E" w:rsidP="009F2AEE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B73594">
              <w:rPr>
                <w:spacing w:val="-2"/>
                <w:sz w:val="24"/>
                <w:szCs w:val="24"/>
              </w:rPr>
              <w:t>Участие учителей-предметников в семинарах, организуемых КУМО, А</w:t>
            </w:r>
            <w:r w:rsidR="009F2AEE" w:rsidRPr="00B73594">
              <w:rPr>
                <w:spacing w:val="-2"/>
                <w:sz w:val="24"/>
                <w:szCs w:val="24"/>
              </w:rPr>
              <w:t>ИРО имени А.М. Топорова</w:t>
            </w:r>
            <w:r w:rsidRPr="00B73594">
              <w:rPr>
                <w:spacing w:val="-2"/>
                <w:sz w:val="24"/>
                <w:szCs w:val="24"/>
              </w:rPr>
              <w:t>, ФИПИ по эффективной подготовке к ОГЭ, ЕГЭ</w:t>
            </w:r>
          </w:p>
          <w:p w14:paraId="6C530555" w14:textId="407C25EC" w:rsidR="006444B0" w:rsidRPr="00B73594" w:rsidRDefault="006444B0" w:rsidP="009F2AEE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008EFB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587A0BD3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Заместители директора по курируемым предметам</w:t>
            </w:r>
          </w:p>
          <w:p w14:paraId="5D2472EB" w14:textId="77777777" w:rsidR="00486D5E" w:rsidRPr="00B73594" w:rsidRDefault="00486D5E" w:rsidP="002B362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5A599655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Повышение профессиональных компетенций учителей – предметников</w:t>
            </w:r>
          </w:p>
          <w:p w14:paraId="39E92979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</w:p>
        </w:tc>
      </w:tr>
      <w:tr w:rsidR="00486D5E" w:rsidRPr="00486D5E" w14:paraId="6969E0DA" w14:textId="77777777" w:rsidTr="006444B0">
        <w:tc>
          <w:tcPr>
            <w:tcW w:w="993" w:type="dxa"/>
          </w:tcPr>
          <w:p w14:paraId="419A3D0E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2.2.3.4</w:t>
            </w:r>
          </w:p>
        </w:tc>
        <w:tc>
          <w:tcPr>
            <w:tcW w:w="4111" w:type="dxa"/>
          </w:tcPr>
          <w:p w14:paraId="55252B5C" w14:textId="22C008A6" w:rsidR="00486D5E" w:rsidRPr="00B73594" w:rsidRDefault="00486D5E" w:rsidP="005A1B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Участие в семинарах-практикумах, мастер-</w:t>
            </w:r>
            <w:r w:rsidR="006444B0" w:rsidRPr="00B73594">
              <w:rPr>
                <w:rFonts w:ascii="Times New Roman" w:hAnsi="Times New Roman"/>
                <w:sz w:val="24"/>
                <w:szCs w:val="24"/>
              </w:rPr>
              <w:t>классах</w:t>
            </w:r>
            <w:r w:rsidRPr="00B73594">
              <w:rPr>
                <w:rFonts w:ascii="Times New Roman" w:hAnsi="Times New Roman"/>
                <w:sz w:val="24"/>
                <w:szCs w:val="24"/>
              </w:rPr>
              <w:t>, стажерских практиках группой для различных категорий педагогических работников по теме «П</w:t>
            </w:r>
            <w:r w:rsidR="005A1B61">
              <w:rPr>
                <w:rFonts w:ascii="Times New Roman" w:hAnsi="Times New Roman"/>
                <w:sz w:val="24"/>
                <w:szCs w:val="24"/>
              </w:rPr>
              <w:t xml:space="preserve">рактическая реализация ФГОС НОО, ООО, СОО </w:t>
            </w:r>
            <w:r w:rsidRPr="00B73594">
              <w:rPr>
                <w:rFonts w:ascii="Times New Roman" w:hAnsi="Times New Roman"/>
                <w:sz w:val="24"/>
                <w:szCs w:val="24"/>
              </w:rPr>
              <w:t>на уроках: проблемы, поиск, решение» (посещение уроков, изучение реализации ФГОС</w:t>
            </w:r>
            <w:r w:rsidR="005A1B61">
              <w:rPr>
                <w:rFonts w:ascii="Times New Roman" w:hAnsi="Times New Roman"/>
                <w:sz w:val="24"/>
                <w:szCs w:val="24"/>
              </w:rPr>
              <w:t xml:space="preserve"> НОО, </w:t>
            </w:r>
            <w:r w:rsidR="005A1B61" w:rsidRPr="00B73594">
              <w:rPr>
                <w:rFonts w:ascii="Times New Roman" w:hAnsi="Times New Roman"/>
                <w:sz w:val="24"/>
                <w:szCs w:val="24"/>
              </w:rPr>
              <w:t>ООО</w:t>
            </w:r>
            <w:r w:rsidR="005A1B61">
              <w:rPr>
                <w:rFonts w:ascii="Times New Roman" w:hAnsi="Times New Roman"/>
                <w:sz w:val="24"/>
                <w:szCs w:val="24"/>
              </w:rPr>
              <w:t>, СОО</w:t>
            </w:r>
            <w:r w:rsidRPr="00B73594">
              <w:rPr>
                <w:rFonts w:ascii="Times New Roman" w:hAnsi="Times New Roman"/>
                <w:sz w:val="24"/>
                <w:szCs w:val="24"/>
              </w:rPr>
              <w:t xml:space="preserve"> согласно планам работы </w:t>
            </w:r>
            <w:r w:rsidR="005A1B61">
              <w:rPr>
                <w:rFonts w:ascii="Times New Roman" w:hAnsi="Times New Roman"/>
                <w:sz w:val="24"/>
                <w:szCs w:val="24"/>
              </w:rPr>
              <w:t>предметных МО учителей</w:t>
            </w:r>
            <w:r w:rsidRPr="00B735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0DFD4A22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4911A86F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777900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69C434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98B224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F6F236" w14:textId="77777777" w:rsidR="00486D5E" w:rsidRPr="00B73594" w:rsidRDefault="00486D5E" w:rsidP="002B362E">
            <w:pPr>
              <w:tabs>
                <w:tab w:val="left" w:pos="72"/>
              </w:tabs>
              <w:snapToGrid w:val="0"/>
              <w:ind w:right="1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BB6C102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Заместители директора по курируемым предметам</w:t>
            </w:r>
          </w:p>
          <w:p w14:paraId="4D1736D4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E9F3956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D675550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04092F6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852CA59" w14:textId="77777777" w:rsidR="00486D5E" w:rsidRPr="00B73594" w:rsidRDefault="00486D5E" w:rsidP="002B362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7B299025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Повышение профессиональных компетенций учителей - предметников</w:t>
            </w:r>
          </w:p>
          <w:p w14:paraId="048BD727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9A274" w14:textId="77777777" w:rsidR="00486D5E" w:rsidRPr="00B73594" w:rsidRDefault="00486D5E" w:rsidP="002B362E">
            <w:pPr>
              <w:tabs>
                <w:tab w:val="left" w:pos="72"/>
              </w:tabs>
              <w:snapToGrid w:val="0"/>
              <w:ind w:right="1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6D5E" w:rsidRPr="00B73594" w14:paraId="509BD978" w14:textId="77777777" w:rsidTr="006444B0">
        <w:trPr>
          <w:gridAfter w:val="4"/>
          <w:wAfter w:w="14884" w:type="dxa"/>
        </w:trPr>
        <w:tc>
          <w:tcPr>
            <w:tcW w:w="993" w:type="dxa"/>
          </w:tcPr>
          <w:p w14:paraId="1DE40B8D" w14:textId="77777777" w:rsidR="00486D5E" w:rsidRPr="00B73594" w:rsidRDefault="00486D5E" w:rsidP="002B362E">
            <w:pPr>
              <w:jc w:val="center"/>
              <w:rPr>
                <w:b/>
                <w:sz w:val="24"/>
                <w:szCs w:val="24"/>
              </w:rPr>
            </w:pPr>
            <w:r w:rsidRPr="00B73594">
              <w:rPr>
                <w:b/>
                <w:sz w:val="24"/>
                <w:szCs w:val="24"/>
              </w:rPr>
              <w:t>2.2.4</w:t>
            </w:r>
          </w:p>
        </w:tc>
      </w:tr>
      <w:tr w:rsidR="00486D5E" w:rsidRPr="00486D5E" w14:paraId="4C48F09E" w14:textId="77777777" w:rsidTr="006444B0">
        <w:tc>
          <w:tcPr>
            <w:tcW w:w="993" w:type="dxa"/>
          </w:tcPr>
          <w:p w14:paraId="05F2A1BF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2.2.4.1</w:t>
            </w:r>
          </w:p>
        </w:tc>
        <w:tc>
          <w:tcPr>
            <w:tcW w:w="4111" w:type="dxa"/>
          </w:tcPr>
          <w:p w14:paraId="4833C4FF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 xml:space="preserve">Организация дополнительных занятий и консультаций для обучающихся 9-11 классов (разного уровня подготовки) </w:t>
            </w:r>
          </w:p>
        </w:tc>
        <w:tc>
          <w:tcPr>
            <w:tcW w:w="2693" w:type="dxa"/>
          </w:tcPr>
          <w:p w14:paraId="051955B7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14:paraId="37F9F03F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0A828585" w14:textId="348C6B04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 xml:space="preserve">Повышение качества </w:t>
            </w:r>
            <w:r w:rsidR="00247FFC" w:rsidRPr="00B73594">
              <w:rPr>
                <w:rFonts w:ascii="Times New Roman" w:hAnsi="Times New Roman"/>
                <w:sz w:val="24"/>
                <w:szCs w:val="24"/>
              </w:rPr>
              <w:t>знаний,</w:t>
            </w:r>
            <w:r w:rsidRPr="00B7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FFC" w:rsidRPr="00B73594">
              <w:rPr>
                <w:rFonts w:ascii="Times New Roman" w:hAnsi="Times New Roman"/>
                <w:sz w:val="24"/>
                <w:szCs w:val="24"/>
              </w:rPr>
              <w:t>обучающихся в</w:t>
            </w:r>
            <w:r w:rsidRPr="00B73594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</w:p>
        </w:tc>
      </w:tr>
      <w:tr w:rsidR="00486D5E" w:rsidRPr="00486D5E" w14:paraId="4D7FE194" w14:textId="77777777" w:rsidTr="006444B0">
        <w:tc>
          <w:tcPr>
            <w:tcW w:w="993" w:type="dxa"/>
          </w:tcPr>
          <w:p w14:paraId="2543CB2C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2.2.4.2</w:t>
            </w:r>
          </w:p>
        </w:tc>
        <w:tc>
          <w:tcPr>
            <w:tcW w:w="4111" w:type="dxa"/>
          </w:tcPr>
          <w:p w14:paraId="34D60E6F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Проведение пробного ЕГЭ для обучающихся 11 классов (совместно с ЦОИ ДИРО</w:t>
            </w:r>
          </w:p>
          <w:p w14:paraId="12F47BB0" w14:textId="77777777" w:rsidR="00486D5E" w:rsidRPr="00B73594" w:rsidRDefault="00486D5E" w:rsidP="002B362E">
            <w:pPr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- по математике;</w:t>
            </w:r>
          </w:p>
          <w:p w14:paraId="4839CDBA" w14:textId="77777777" w:rsidR="00486D5E" w:rsidRPr="00B73594" w:rsidRDefault="00486D5E" w:rsidP="002B362E">
            <w:pPr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- по русскому языку;</w:t>
            </w:r>
          </w:p>
          <w:p w14:paraId="6C963AA6" w14:textId="77777777" w:rsidR="00486D5E" w:rsidRPr="00B73594" w:rsidRDefault="00486D5E" w:rsidP="002B362E">
            <w:pPr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- по предметам по выбору</w:t>
            </w:r>
          </w:p>
        </w:tc>
        <w:tc>
          <w:tcPr>
            <w:tcW w:w="2693" w:type="dxa"/>
          </w:tcPr>
          <w:p w14:paraId="5A54E997" w14:textId="68D60620" w:rsidR="00486D5E" w:rsidRPr="00B73594" w:rsidRDefault="005A1B61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486D5E" w:rsidRPr="00B73594">
              <w:rPr>
                <w:rFonts w:ascii="Times New Roman" w:hAnsi="Times New Roman"/>
                <w:sz w:val="24"/>
                <w:szCs w:val="24"/>
              </w:rPr>
              <w:t xml:space="preserve"> - апрель</w:t>
            </w:r>
          </w:p>
          <w:p w14:paraId="0692264B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D3B5F5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F84002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BC7BEC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EAD57E" w14:textId="77777777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0D048F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2874CE39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Анализ результатов пробного ЕГЭ</w:t>
            </w:r>
          </w:p>
          <w:p w14:paraId="2418263E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Принятие решений по повышени</w:t>
            </w:r>
            <w:r w:rsidR="007820E5" w:rsidRPr="00B73594">
              <w:rPr>
                <w:rFonts w:ascii="Times New Roman" w:hAnsi="Times New Roman"/>
                <w:sz w:val="24"/>
                <w:szCs w:val="24"/>
              </w:rPr>
              <w:t xml:space="preserve">ю качества знаний обучающихся  </w:t>
            </w:r>
          </w:p>
        </w:tc>
      </w:tr>
      <w:tr w:rsidR="00486D5E" w:rsidRPr="00486D5E" w14:paraId="17027343" w14:textId="77777777" w:rsidTr="006444B0">
        <w:tc>
          <w:tcPr>
            <w:tcW w:w="993" w:type="dxa"/>
          </w:tcPr>
          <w:p w14:paraId="3DFDC86D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2.2.4.3</w:t>
            </w:r>
          </w:p>
        </w:tc>
        <w:tc>
          <w:tcPr>
            <w:tcW w:w="4111" w:type="dxa"/>
          </w:tcPr>
          <w:p w14:paraId="2D2D9DB4" w14:textId="77777777" w:rsidR="00486D5E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 xml:space="preserve">Организация и проведение школьных тестирований в формате ЕГЭ для </w:t>
            </w:r>
            <w:r w:rsidRPr="00B73594">
              <w:rPr>
                <w:sz w:val="24"/>
                <w:szCs w:val="24"/>
              </w:rPr>
              <w:lastRenderedPageBreak/>
              <w:t>10,11 классов</w:t>
            </w:r>
          </w:p>
          <w:p w14:paraId="4BFED962" w14:textId="77777777" w:rsidR="006444B0" w:rsidRPr="00B73594" w:rsidRDefault="006444B0" w:rsidP="002B36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AE67200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14:paraId="45B024F8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871610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066620BC" w14:textId="434330CB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 xml:space="preserve">Диагностика учебных </w:t>
            </w:r>
            <w:r w:rsidR="00FA7179" w:rsidRPr="00B73594">
              <w:rPr>
                <w:rFonts w:ascii="Times New Roman" w:hAnsi="Times New Roman"/>
                <w:sz w:val="24"/>
                <w:szCs w:val="24"/>
              </w:rPr>
              <w:t>затруднений</w:t>
            </w:r>
            <w:r w:rsidRPr="00B73594">
              <w:rPr>
                <w:rFonts w:ascii="Times New Roman" w:hAnsi="Times New Roman"/>
                <w:sz w:val="24"/>
                <w:szCs w:val="24"/>
              </w:rPr>
              <w:t xml:space="preserve"> определение основных направлений </w:t>
            </w:r>
            <w:r w:rsidRPr="00B73594">
              <w:rPr>
                <w:rFonts w:ascii="Times New Roman" w:hAnsi="Times New Roman"/>
                <w:sz w:val="24"/>
                <w:szCs w:val="24"/>
              </w:rPr>
              <w:lastRenderedPageBreak/>
              <w:t>устранения дефицита знаний по предмету.</w:t>
            </w:r>
          </w:p>
        </w:tc>
      </w:tr>
      <w:tr w:rsidR="00486D5E" w:rsidRPr="00486D5E" w14:paraId="62C9F0EC" w14:textId="77777777" w:rsidTr="006444B0">
        <w:tc>
          <w:tcPr>
            <w:tcW w:w="993" w:type="dxa"/>
          </w:tcPr>
          <w:p w14:paraId="540C9633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lastRenderedPageBreak/>
              <w:t>2.2.4.4</w:t>
            </w:r>
          </w:p>
        </w:tc>
        <w:tc>
          <w:tcPr>
            <w:tcW w:w="4111" w:type="dxa"/>
          </w:tcPr>
          <w:p w14:paraId="01EAF999" w14:textId="53CFDAF2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Психолого–педагогическое сопровождение выпускников 9-х и 11-х классов при</w:t>
            </w:r>
            <w:r w:rsidR="00FA7179">
              <w:rPr>
                <w:rFonts w:ascii="Times New Roman" w:hAnsi="Times New Roman"/>
                <w:sz w:val="24"/>
                <w:szCs w:val="24"/>
              </w:rPr>
              <w:t xml:space="preserve"> подготовке и участии в ГИА-202</w:t>
            </w:r>
            <w:r w:rsidR="00CC2D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E76189B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 xml:space="preserve">Апрель, май </w:t>
            </w:r>
          </w:p>
        </w:tc>
        <w:tc>
          <w:tcPr>
            <w:tcW w:w="2977" w:type="dxa"/>
          </w:tcPr>
          <w:p w14:paraId="039ACABB" w14:textId="44E92874" w:rsidR="00486D5E" w:rsidRPr="00B73594" w:rsidRDefault="009F2AE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103" w:type="dxa"/>
          </w:tcPr>
          <w:p w14:paraId="646018EF" w14:textId="77777777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Программа ПП сопровождения</w:t>
            </w:r>
          </w:p>
          <w:p w14:paraId="55A98115" w14:textId="77777777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Повышения уровня психологической готовности выпускников 9-х и 11-х классов к ГИА</w:t>
            </w:r>
          </w:p>
        </w:tc>
      </w:tr>
      <w:tr w:rsidR="00486D5E" w:rsidRPr="00486D5E" w14:paraId="5CB62B3E" w14:textId="77777777" w:rsidTr="006444B0">
        <w:tc>
          <w:tcPr>
            <w:tcW w:w="15877" w:type="dxa"/>
            <w:gridSpan w:val="5"/>
          </w:tcPr>
          <w:p w14:paraId="782C75F5" w14:textId="77777777" w:rsidR="00486D5E" w:rsidRPr="00B73594" w:rsidRDefault="00486D5E" w:rsidP="002B362E">
            <w:pPr>
              <w:jc w:val="center"/>
              <w:rPr>
                <w:b/>
                <w:sz w:val="24"/>
                <w:szCs w:val="24"/>
              </w:rPr>
            </w:pPr>
            <w:r w:rsidRPr="00B73594">
              <w:rPr>
                <w:b/>
                <w:sz w:val="24"/>
                <w:szCs w:val="24"/>
              </w:rPr>
              <w:t>Работа с родителями (родительские собрания)</w:t>
            </w:r>
          </w:p>
        </w:tc>
      </w:tr>
      <w:tr w:rsidR="00486D5E" w:rsidRPr="00486D5E" w14:paraId="1A994084" w14:textId="77777777" w:rsidTr="006444B0">
        <w:tc>
          <w:tcPr>
            <w:tcW w:w="993" w:type="dxa"/>
          </w:tcPr>
          <w:p w14:paraId="53A5D173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2.2.5.1</w:t>
            </w:r>
          </w:p>
        </w:tc>
        <w:tc>
          <w:tcPr>
            <w:tcW w:w="4111" w:type="dxa"/>
          </w:tcPr>
          <w:p w14:paraId="1B610025" w14:textId="41C74987" w:rsidR="00486D5E" w:rsidRPr="00B73594" w:rsidRDefault="00FA7179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-порядок проведения ГИА – 202</w:t>
            </w:r>
            <w:r w:rsidR="0062319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D5E" w:rsidRPr="00B73594">
              <w:rPr>
                <w:rFonts w:ascii="Times New Roman" w:hAnsi="Times New Roman"/>
                <w:sz w:val="24"/>
                <w:szCs w:val="24"/>
              </w:rPr>
              <w:t>(для 9,11 классов) (совместные - с родителями и обучающимися)</w:t>
            </w:r>
          </w:p>
        </w:tc>
        <w:tc>
          <w:tcPr>
            <w:tcW w:w="2693" w:type="dxa"/>
          </w:tcPr>
          <w:p w14:paraId="734F5D56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977" w:type="dxa"/>
          </w:tcPr>
          <w:p w14:paraId="46BC9A89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4C8161FF" w14:textId="2F17496A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 xml:space="preserve">Информирование общественности, родителей о </w:t>
            </w:r>
            <w:r w:rsidR="00FA7179">
              <w:rPr>
                <w:rFonts w:ascii="Times New Roman" w:hAnsi="Times New Roman"/>
                <w:sz w:val="24"/>
                <w:szCs w:val="24"/>
              </w:rPr>
              <w:t>порядке проведения ГИА-202</w:t>
            </w:r>
            <w:r w:rsidR="00CC2D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6D5E" w:rsidRPr="00486D5E" w14:paraId="470EC388" w14:textId="77777777" w:rsidTr="006444B0">
        <w:tc>
          <w:tcPr>
            <w:tcW w:w="993" w:type="dxa"/>
          </w:tcPr>
          <w:p w14:paraId="044CC95F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2.2.5.2</w:t>
            </w:r>
          </w:p>
        </w:tc>
        <w:tc>
          <w:tcPr>
            <w:tcW w:w="4111" w:type="dxa"/>
          </w:tcPr>
          <w:p w14:paraId="10D5E495" w14:textId="77777777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- обсуждение результатов диагностических тестирований в формате ОГЭ и ЕГЭ</w:t>
            </w:r>
          </w:p>
        </w:tc>
        <w:tc>
          <w:tcPr>
            <w:tcW w:w="2693" w:type="dxa"/>
          </w:tcPr>
          <w:p w14:paraId="78AEDBE7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Ноябрь, февраль</w:t>
            </w:r>
          </w:p>
          <w:p w14:paraId="67371A76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</w:p>
          <w:p w14:paraId="47FF1049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F209E2F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41612680" w14:textId="069CCCFF" w:rsidR="00486D5E" w:rsidRPr="00B73594" w:rsidRDefault="00486D5E" w:rsidP="001B05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Информирование родит</w:t>
            </w:r>
            <w:r w:rsidR="001B05BE">
              <w:rPr>
                <w:rFonts w:ascii="Times New Roman" w:hAnsi="Times New Roman"/>
                <w:sz w:val="24"/>
                <w:szCs w:val="24"/>
              </w:rPr>
              <w:t>елей о ходе подготовки к ГИА-2024</w:t>
            </w:r>
          </w:p>
        </w:tc>
      </w:tr>
      <w:tr w:rsidR="00486D5E" w:rsidRPr="00486D5E" w14:paraId="446E0FD8" w14:textId="77777777" w:rsidTr="006444B0">
        <w:tc>
          <w:tcPr>
            <w:tcW w:w="993" w:type="dxa"/>
          </w:tcPr>
          <w:p w14:paraId="1C7019BE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2.2.5.3</w:t>
            </w:r>
          </w:p>
        </w:tc>
        <w:tc>
          <w:tcPr>
            <w:tcW w:w="4111" w:type="dxa"/>
          </w:tcPr>
          <w:p w14:paraId="13983FA1" w14:textId="198BA72D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-выбор предметов для</w:t>
            </w:r>
            <w:r w:rsidR="00FA7179">
              <w:rPr>
                <w:rFonts w:ascii="Times New Roman" w:hAnsi="Times New Roman"/>
                <w:sz w:val="24"/>
                <w:szCs w:val="24"/>
              </w:rPr>
              <w:t xml:space="preserve"> сдачи ОГЭ, ЕГЭ -202</w:t>
            </w:r>
            <w:r w:rsidR="00623198">
              <w:rPr>
                <w:rFonts w:ascii="Times New Roman" w:hAnsi="Times New Roman"/>
                <w:sz w:val="24"/>
                <w:szCs w:val="24"/>
              </w:rPr>
              <w:t>5</w:t>
            </w:r>
            <w:r w:rsidR="006444B0">
              <w:rPr>
                <w:rFonts w:ascii="Times New Roman" w:hAnsi="Times New Roman"/>
                <w:sz w:val="24"/>
                <w:szCs w:val="24"/>
              </w:rPr>
              <w:t xml:space="preserve"> (для 9,</w:t>
            </w:r>
            <w:r w:rsidRPr="00B73594">
              <w:rPr>
                <w:rFonts w:ascii="Times New Roman" w:hAnsi="Times New Roman"/>
                <w:sz w:val="24"/>
                <w:szCs w:val="24"/>
              </w:rPr>
              <w:t>11 классов)</w:t>
            </w:r>
          </w:p>
          <w:p w14:paraId="52CDC067" w14:textId="77777777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5B231C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14:paraId="555EAE08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103" w:type="dxa"/>
          </w:tcPr>
          <w:p w14:paraId="2C473FF9" w14:textId="77777777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предметов для сдачи ОГЭ и ЕГЭ на основе результатов диагностических тестирований.</w:t>
            </w:r>
          </w:p>
        </w:tc>
      </w:tr>
      <w:tr w:rsidR="00486D5E" w:rsidRPr="00486D5E" w14:paraId="3726B01A" w14:textId="77777777" w:rsidTr="006444B0">
        <w:tc>
          <w:tcPr>
            <w:tcW w:w="993" w:type="dxa"/>
          </w:tcPr>
          <w:p w14:paraId="4D62A9E2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2.2.5.4</w:t>
            </w:r>
          </w:p>
        </w:tc>
        <w:tc>
          <w:tcPr>
            <w:tcW w:w="4111" w:type="dxa"/>
          </w:tcPr>
          <w:p w14:paraId="5D1C29D4" w14:textId="12CE4F48" w:rsidR="00486D5E" w:rsidRPr="00B73594" w:rsidRDefault="00486D5E" w:rsidP="006444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- обсуждение учебных достижений учащихся (5-11 классы), в том числе «</w:t>
            </w:r>
            <w:r w:rsidR="006444B0">
              <w:rPr>
                <w:rFonts w:ascii="Times New Roman" w:hAnsi="Times New Roman"/>
                <w:sz w:val="24"/>
                <w:szCs w:val="24"/>
              </w:rPr>
              <w:t xml:space="preserve">тренировочные </w:t>
            </w:r>
            <w:r w:rsidRPr="00B73594">
              <w:rPr>
                <w:rFonts w:ascii="Times New Roman" w:hAnsi="Times New Roman"/>
                <w:sz w:val="24"/>
                <w:szCs w:val="24"/>
              </w:rPr>
              <w:t>ЕГЭ» в 11 классах</w:t>
            </w:r>
          </w:p>
        </w:tc>
        <w:tc>
          <w:tcPr>
            <w:tcW w:w="2693" w:type="dxa"/>
          </w:tcPr>
          <w:p w14:paraId="1C7D84FB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 xml:space="preserve">В течение года, </w:t>
            </w:r>
          </w:p>
          <w:p w14:paraId="1663584B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1 раз в месяц</w:t>
            </w:r>
          </w:p>
        </w:tc>
        <w:tc>
          <w:tcPr>
            <w:tcW w:w="2977" w:type="dxa"/>
          </w:tcPr>
          <w:p w14:paraId="7C3EF72E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169D99EC" w14:textId="77777777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Информирование родителей о возникающих проблемах в обучении, выбор траектории обучения после 9 класса</w:t>
            </w:r>
          </w:p>
        </w:tc>
      </w:tr>
      <w:tr w:rsidR="00486D5E" w:rsidRPr="00486D5E" w14:paraId="1C4359B3" w14:textId="77777777" w:rsidTr="006444B0">
        <w:tc>
          <w:tcPr>
            <w:tcW w:w="993" w:type="dxa"/>
          </w:tcPr>
          <w:p w14:paraId="623EA637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2.2.5.5</w:t>
            </w:r>
          </w:p>
        </w:tc>
        <w:tc>
          <w:tcPr>
            <w:tcW w:w="4111" w:type="dxa"/>
          </w:tcPr>
          <w:p w14:paraId="187B84D8" w14:textId="0FC432F5" w:rsidR="00765A4F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-пропуски учебных занятий учащимися без уважительной причины, индивидуальная работа с родителями</w:t>
            </w:r>
          </w:p>
        </w:tc>
        <w:tc>
          <w:tcPr>
            <w:tcW w:w="2693" w:type="dxa"/>
          </w:tcPr>
          <w:p w14:paraId="55A4056B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 xml:space="preserve">В течение года, </w:t>
            </w:r>
          </w:p>
          <w:p w14:paraId="1070C77F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1 раз в месяц</w:t>
            </w:r>
          </w:p>
        </w:tc>
        <w:tc>
          <w:tcPr>
            <w:tcW w:w="2977" w:type="dxa"/>
          </w:tcPr>
          <w:p w14:paraId="51A1FCA5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103" w:type="dxa"/>
          </w:tcPr>
          <w:p w14:paraId="4E6637E8" w14:textId="1584B479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Профилактика дефицита учебных знаний у учащихся</w:t>
            </w:r>
            <w:r w:rsidR="005A1B61">
              <w:rPr>
                <w:rFonts w:ascii="Times New Roman" w:hAnsi="Times New Roman"/>
                <w:sz w:val="24"/>
                <w:szCs w:val="24"/>
              </w:rPr>
              <w:t>, учебной неуспешности</w:t>
            </w:r>
          </w:p>
          <w:p w14:paraId="427BA3AF" w14:textId="77777777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D5E" w:rsidRPr="00486D5E" w14:paraId="50768C1B" w14:textId="77777777" w:rsidTr="006444B0">
        <w:tc>
          <w:tcPr>
            <w:tcW w:w="993" w:type="dxa"/>
          </w:tcPr>
          <w:p w14:paraId="5ED4FBCC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2.2.5.6</w:t>
            </w:r>
          </w:p>
        </w:tc>
        <w:tc>
          <w:tcPr>
            <w:tcW w:w="4111" w:type="dxa"/>
          </w:tcPr>
          <w:p w14:paraId="2BCC9DCC" w14:textId="77777777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 работе по повышению качества общего образования</w:t>
            </w:r>
          </w:p>
        </w:tc>
        <w:tc>
          <w:tcPr>
            <w:tcW w:w="2693" w:type="dxa"/>
          </w:tcPr>
          <w:p w14:paraId="63CE6908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2977" w:type="dxa"/>
          </w:tcPr>
          <w:p w14:paraId="00A05484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103" w:type="dxa"/>
          </w:tcPr>
          <w:p w14:paraId="21D7020E" w14:textId="77777777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Информирование родителей о возникающих проблемах в обучении</w:t>
            </w:r>
          </w:p>
        </w:tc>
      </w:tr>
      <w:tr w:rsidR="00486D5E" w:rsidRPr="00486D5E" w14:paraId="47B76886" w14:textId="77777777" w:rsidTr="006444B0">
        <w:tc>
          <w:tcPr>
            <w:tcW w:w="993" w:type="dxa"/>
          </w:tcPr>
          <w:p w14:paraId="6EE9D5EA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14:paraId="1BC05BF5" w14:textId="4D0C64AE" w:rsidR="00765A4F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Мониторинг эффективности функционирования школьных систем оценки качества образования, организации внутришкольного контроля</w:t>
            </w:r>
          </w:p>
        </w:tc>
        <w:tc>
          <w:tcPr>
            <w:tcW w:w="2693" w:type="dxa"/>
          </w:tcPr>
          <w:p w14:paraId="3D9499D9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08DEFD7E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Заместители директора</w:t>
            </w:r>
          </w:p>
          <w:p w14:paraId="6DAF6E36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E240A98" w14:textId="76DD381B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 xml:space="preserve">Справка по итогам деятельности </w:t>
            </w:r>
            <w:r w:rsidR="00FA7179" w:rsidRPr="00B73594">
              <w:rPr>
                <w:sz w:val="24"/>
                <w:szCs w:val="24"/>
              </w:rPr>
              <w:t xml:space="preserve">школы. </w:t>
            </w:r>
          </w:p>
        </w:tc>
      </w:tr>
      <w:tr w:rsidR="00486D5E" w:rsidRPr="00486D5E" w14:paraId="4DDCCC58" w14:textId="77777777" w:rsidTr="006444B0">
        <w:tc>
          <w:tcPr>
            <w:tcW w:w="993" w:type="dxa"/>
          </w:tcPr>
          <w:p w14:paraId="6231A788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3.2</w:t>
            </w:r>
          </w:p>
        </w:tc>
        <w:tc>
          <w:tcPr>
            <w:tcW w:w="4111" w:type="dxa"/>
          </w:tcPr>
          <w:p w14:paraId="25F4F7DB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 xml:space="preserve">Мониторинг подготовки обучающихся </w:t>
            </w:r>
          </w:p>
          <w:p w14:paraId="41D5522B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9-х, 11-х классов к ГИА</w:t>
            </w:r>
          </w:p>
        </w:tc>
        <w:tc>
          <w:tcPr>
            <w:tcW w:w="2693" w:type="dxa"/>
          </w:tcPr>
          <w:p w14:paraId="7932EFBB" w14:textId="77777777" w:rsidR="00486D5E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В течение года</w:t>
            </w:r>
            <w:r w:rsidR="001B05BE">
              <w:rPr>
                <w:sz w:val="24"/>
                <w:szCs w:val="24"/>
              </w:rPr>
              <w:t xml:space="preserve"> </w:t>
            </w:r>
          </w:p>
          <w:p w14:paraId="25FB843C" w14:textId="58D96DED" w:rsidR="001B05BE" w:rsidRDefault="001B05BE" w:rsidP="002B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(декабрь 202</w:t>
            </w:r>
            <w:r w:rsidR="00CC2D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</w:p>
          <w:p w14:paraId="2FBE0BA5" w14:textId="470D6C59" w:rsidR="001B05BE" w:rsidRPr="00B73594" w:rsidRDefault="001B05BE" w:rsidP="002B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CC2D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28D1927C" w14:textId="77777777" w:rsidR="00486D5E" w:rsidRPr="00B73594" w:rsidRDefault="00486D5E" w:rsidP="002B362E">
            <w:pPr>
              <w:jc w:val="center"/>
              <w:rPr>
                <w:sz w:val="24"/>
                <w:szCs w:val="24"/>
                <w:highlight w:val="yellow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0AED54D9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 xml:space="preserve">Анализ пробных тестирований в формате ОГЭ, ЕГЭ  </w:t>
            </w:r>
          </w:p>
        </w:tc>
      </w:tr>
      <w:tr w:rsidR="00486D5E" w:rsidRPr="00486D5E" w14:paraId="4BC81CE2" w14:textId="77777777" w:rsidTr="006444B0">
        <w:tc>
          <w:tcPr>
            <w:tcW w:w="993" w:type="dxa"/>
          </w:tcPr>
          <w:p w14:paraId="2A9818B2" w14:textId="3223E2BA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3.3</w:t>
            </w:r>
          </w:p>
        </w:tc>
        <w:tc>
          <w:tcPr>
            <w:tcW w:w="4111" w:type="dxa"/>
          </w:tcPr>
          <w:p w14:paraId="27F83E81" w14:textId="1CCBC7DB" w:rsidR="00486D5E" w:rsidRPr="00B73594" w:rsidRDefault="00FA7179" w:rsidP="002B3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ЕГЭ-202</w:t>
            </w:r>
            <w:r w:rsidR="00CC2D97">
              <w:rPr>
                <w:sz w:val="24"/>
                <w:szCs w:val="24"/>
              </w:rPr>
              <w:t>4</w:t>
            </w:r>
            <w:r w:rsidR="00486D5E" w:rsidRPr="00B73594">
              <w:rPr>
                <w:sz w:val="24"/>
                <w:szCs w:val="24"/>
              </w:rPr>
              <w:t xml:space="preserve"> в разрезе подтверждения годовых оценок</w:t>
            </w:r>
          </w:p>
        </w:tc>
        <w:tc>
          <w:tcPr>
            <w:tcW w:w="2693" w:type="dxa"/>
          </w:tcPr>
          <w:p w14:paraId="7982AC88" w14:textId="47EE6503" w:rsidR="00486D5E" w:rsidRPr="00B73594" w:rsidRDefault="00765A4F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По результатам ГИА-</w:t>
            </w:r>
            <w:r w:rsidR="00FA7179">
              <w:rPr>
                <w:sz w:val="24"/>
                <w:szCs w:val="24"/>
              </w:rPr>
              <w:t>202</w:t>
            </w:r>
            <w:r w:rsidR="00CC2D9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521DD29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1F2E3C32" w14:textId="15D591F4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Итоговый аналитический</w:t>
            </w:r>
            <w:r w:rsidR="00765A4F" w:rsidRPr="00B73594">
              <w:rPr>
                <w:sz w:val="24"/>
                <w:szCs w:val="24"/>
              </w:rPr>
              <w:t xml:space="preserve"> отчет по результатам ГИА - </w:t>
            </w:r>
            <w:r w:rsidR="00FA7179">
              <w:rPr>
                <w:sz w:val="24"/>
                <w:szCs w:val="24"/>
              </w:rPr>
              <w:t>202</w:t>
            </w:r>
            <w:r w:rsidR="00CC2D97">
              <w:rPr>
                <w:sz w:val="24"/>
                <w:szCs w:val="24"/>
              </w:rPr>
              <w:t>4</w:t>
            </w:r>
          </w:p>
        </w:tc>
      </w:tr>
      <w:tr w:rsidR="00486D5E" w:rsidRPr="00486D5E" w14:paraId="03710DAC" w14:textId="77777777" w:rsidTr="006444B0">
        <w:tc>
          <w:tcPr>
            <w:tcW w:w="993" w:type="dxa"/>
          </w:tcPr>
          <w:p w14:paraId="5708F852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3.4</w:t>
            </w:r>
          </w:p>
        </w:tc>
        <w:tc>
          <w:tcPr>
            <w:tcW w:w="4111" w:type="dxa"/>
          </w:tcPr>
          <w:p w14:paraId="0E2B430D" w14:textId="77777777" w:rsidR="00486D5E" w:rsidRPr="00B73594" w:rsidRDefault="00486D5E" w:rsidP="002B362E">
            <w:pPr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Мониторинг результатов профильного обучения</w:t>
            </w:r>
          </w:p>
        </w:tc>
        <w:tc>
          <w:tcPr>
            <w:tcW w:w="2693" w:type="dxa"/>
          </w:tcPr>
          <w:p w14:paraId="2CB7F45C" w14:textId="3F27F854" w:rsidR="00486D5E" w:rsidRPr="00B73594" w:rsidRDefault="00765A4F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По итогам ГИА-</w:t>
            </w:r>
            <w:r w:rsidR="005A1B61">
              <w:rPr>
                <w:sz w:val="24"/>
                <w:szCs w:val="24"/>
              </w:rPr>
              <w:t>202</w:t>
            </w:r>
            <w:r w:rsidR="00CC2D9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8262E76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1F0C47BF" w14:textId="5C7A2552" w:rsidR="00486D5E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 xml:space="preserve">Анализ ЕГЭ – </w:t>
            </w:r>
            <w:r w:rsidR="00FA7179">
              <w:rPr>
                <w:sz w:val="24"/>
                <w:szCs w:val="24"/>
              </w:rPr>
              <w:t>202</w:t>
            </w:r>
            <w:r w:rsidR="00CC2D97">
              <w:rPr>
                <w:sz w:val="24"/>
                <w:szCs w:val="24"/>
              </w:rPr>
              <w:t>4</w:t>
            </w:r>
            <w:r w:rsidRPr="00B73594">
              <w:rPr>
                <w:sz w:val="24"/>
                <w:szCs w:val="24"/>
              </w:rPr>
              <w:t xml:space="preserve"> в </w:t>
            </w:r>
            <w:r w:rsidR="009A4F87" w:rsidRPr="00B73594">
              <w:rPr>
                <w:sz w:val="24"/>
                <w:szCs w:val="24"/>
              </w:rPr>
              <w:t>разрезе количества</w:t>
            </w:r>
            <w:r w:rsidRPr="00B73594">
              <w:rPr>
                <w:sz w:val="24"/>
                <w:szCs w:val="24"/>
              </w:rPr>
              <w:t xml:space="preserve"> обучающихся, сдавших ЕГЭ (по выбору) в соответствии с профилем обучения</w:t>
            </w:r>
          </w:p>
          <w:p w14:paraId="5BD131D1" w14:textId="13E3BCA0" w:rsidR="005A1B61" w:rsidRPr="00B73594" w:rsidRDefault="005A1B61" w:rsidP="002B362E">
            <w:pPr>
              <w:jc w:val="both"/>
              <w:rPr>
                <w:sz w:val="24"/>
                <w:szCs w:val="24"/>
              </w:rPr>
            </w:pPr>
          </w:p>
        </w:tc>
      </w:tr>
      <w:tr w:rsidR="00486D5E" w:rsidRPr="00486D5E" w14:paraId="6F9E3AAE" w14:textId="77777777" w:rsidTr="006444B0">
        <w:tc>
          <w:tcPr>
            <w:tcW w:w="993" w:type="dxa"/>
          </w:tcPr>
          <w:p w14:paraId="232644CC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4111" w:type="dxa"/>
          </w:tcPr>
          <w:p w14:paraId="0E29FA43" w14:textId="1196DE7A" w:rsidR="00486D5E" w:rsidRPr="00B73594" w:rsidRDefault="00486D5E" w:rsidP="002B362E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Оценка качества образования на основе а</w:t>
            </w:r>
            <w:r w:rsidR="009F2AEE" w:rsidRPr="00B73594">
              <w:rPr>
                <w:sz w:val="24"/>
                <w:szCs w:val="24"/>
              </w:rPr>
              <w:t>нализа результатов мероприятий Ш</w:t>
            </w:r>
            <w:r w:rsidRPr="00B73594">
              <w:rPr>
                <w:sz w:val="24"/>
                <w:szCs w:val="24"/>
              </w:rPr>
              <w:t>СОКО</w:t>
            </w:r>
          </w:p>
        </w:tc>
        <w:tc>
          <w:tcPr>
            <w:tcW w:w="2693" w:type="dxa"/>
          </w:tcPr>
          <w:p w14:paraId="7B729FFF" w14:textId="77777777" w:rsidR="00486D5E" w:rsidRPr="00B73594" w:rsidRDefault="00486D5E" w:rsidP="002B36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7770FAA9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Заместители директора</w:t>
            </w:r>
          </w:p>
          <w:p w14:paraId="444D1D81" w14:textId="77777777" w:rsidR="00486D5E" w:rsidRPr="00B73594" w:rsidRDefault="00486D5E" w:rsidP="002B362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5D71BE4B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 xml:space="preserve">Получение информации для принятия решений по повышению уровня качества образования обучающихся  </w:t>
            </w:r>
          </w:p>
        </w:tc>
      </w:tr>
      <w:tr w:rsidR="00486D5E" w:rsidRPr="00486D5E" w14:paraId="1DF913C7" w14:textId="77777777" w:rsidTr="006444B0">
        <w:tc>
          <w:tcPr>
            <w:tcW w:w="993" w:type="dxa"/>
          </w:tcPr>
          <w:p w14:paraId="243E1395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3.6</w:t>
            </w:r>
          </w:p>
        </w:tc>
        <w:tc>
          <w:tcPr>
            <w:tcW w:w="4111" w:type="dxa"/>
          </w:tcPr>
          <w:p w14:paraId="7C820408" w14:textId="77777777" w:rsidR="00486D5E" w:rsidRPr="00B73594" w:rsidRDefault="00486D5E" w:rsidP="002B362E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Мониторинг участия в муниципальных, региональных этапах всероссийской олимпиады школьников</w:t>
            </w:r>
          </w:p>
        </w:tc>
        <w:tc>
          <w:tcPr>
            <w:tcW w:w="2693" w:type="dxa"/>
          </w:tcPr>
          <w:p w14:paraId="22E19CFF" w14:textId="77777777" w:rsidR="00486D5E" w:rsidRPr="00B73594" w:rsidRDefault="00486D5E" w:rsidP="002B36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Ноябрь, февраль</w:t>
            </w:r>
          </w:p>
        </w:tc>
        <w:tc>
          <w:tcPr>
            <w:tcW w:w="2977" w:type="dxa"/>
          </w:tcPr>
          <w:p w14:paraId="4450A04E" w14:textId="77777777" w:rsidR="00486D5E" w:rsidRPr="00B73594" w:rsidRDefault="00486D5E" w:rsidP="002B362E">
            <w:pPr>
              <w:jc w:val="center"/>
              <w:rPr>
                <w:sz w:val="24"/>
                <w:szCs w:val="24"/>
                <w:highlight w:val="yellow"/>
              </w:rPr>
            </w:pPr>
            <w:r w:rsidRPr="00B73594">
              <w:rPr>
                <w:sz w:val="24"/>
                <w:szCs w:val="24"/>
              </w:rPr>
              <w:t>Остроухова Р.А.</w:t>
            </w:r>
          </w:p>
        </w:tc>
        <w:tc>
          <w:tcPr>
            <w:tcW w:w="5103" w:type="dxa"/>
          </w:tcPr>
          <w:p w14:paraId="6422969E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 xml:space="preserve">Получение информации для принятия решений по повышению уровня качества образования обучающихся  </w:t>
            </w:r>
          </w:p>
        </w:tc>
      </w:tr>
      <w:tr w:rsidR="00486D5E" w:rsidRPr="00486D5E" w14:paraId="0B1D0960" w14:textId="77777777" w:rsidTr="006444B0">
        <w:tc>
          <w:tcPr>
            <w:tcW w:w="993" w:type="dxa"/>
          </w:tcPr>
          <w:p w14:paraId="77786DBD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3.7</w:t>
            </w:r>
          </w:p>
        </w:tc>
        <w:tc>
          <w:tcPr>
            <w:tcW w:w="4111" w:type="dxa"/>
          </w:tcPr>
          <w:p w14:paraId="6216F18E" w14:textId="77777777" w:rsidR="00486D5E" w:rsidRPr="00B73594" w:rsidRDefault="00486D5E" w:rsidP="002B362E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Мониторинг аттестации педагогических работников в разрезе уровня качества образования в школе</w:t>
            </w:r>
          </w:p>
        </w:tc>
        <w:tc>
          <w:tcPr>
            <w:tcW w:w="2693" w:type="dxa"/>
          </w:tcPr>
          <w:p w14:paraId="253DC535" w14:textId="77777777" w:rsidR="00486D5E" w:rsidRPr="00B73594" w:rsidRDefault="00486D5E" w:rsidP="002B36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По итогам аттестационных процедур</w:t>
            </w:r>
          </w:p>
        </w:tc>
        <w:tc>
          <w:tcPr>
            <w:tcW w:w="2977" w:type="dxa"/>
          </w:tcPr>
          <w:p w14:paraId="4DC335F4" w14:textId="77777777" w:rsidR="00486D5E" w:rsidRPr="00B73594" w:rsidRDefault="00486D5E" w:rsidP="002B362E">
            <w:pPr>
              <w:jc w:val="center"/>
              <w:rPr>
                <w:sz w:val="24"/>
                <w:szCs w:val="24"/>
                <w:highlight w:val="yellow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54F9B837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Получение информации для принятия управленческих и кадровых решений</w:t>
            </w:r>
          </w:p>
        </w:tc>
      </w:tr>
      <w:tr w:rsidR="00486D5E" w:rsidRPr="00486D5E" w14:paraId="2823665E" w14:textId="77777777" w:rsidTr="006444B0">
        <w:tc>
          <w:tcPr>
            <w:tcW w:w="993" w:type="dxa"/>
          </w:tcPr>
          <w:p w14:paraId="73FD50DC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4.1</w:t>
            </w:r>
          </w:p>
        </w:tc>
        <w:tc>
          <w:tcPr>
            <w:tcW w:w="4111" w:type="dxa"/>
          </w:tcPr>
          <w:p w14:paraId="5813EF79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Организация участия в семинаре «Методы и приемы оценивания учебных достижений в условиях ФГОС ООО» (согласно планам работы методистов по направлениям)</w:t>
            </w:r>
          </w:p>
        </w:tc>
        <w:tc>
          <w:tcPr>
            <w:tcW w:w="2693" w:type="dxa"/>
          </w:tcPr>
          <w:p w14:paraId="0FD6D000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По отдельному графику</w:t>
            </w:r>
          </w:p>
          <w:p w14:paraId="3EF637B6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(План работы ИМЦ)</w:t>
            </w:r>
          </w:p>
        </w:tc>
        <w:tc>
          <w:tcPr>
            <w:tcW w:w="2977" w:type="dxa"/>
          </w:tcPr>
          <w:p w14:paraId="06C4254D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  <w:p w14:paraId="2DD7A8D5" w14:textId="77777777" w:rsidR="00486D5E" w:rsidRPr="00B73594" w:rsidRDefault="00486D5E" w:rsidP="002B362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4574AD26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Распространение передового педагогического опыта</w:t>
            </w:r>
          </w:p>
        </w:tc>
      </w:tr>
      <w:tr w:rsidR="00486D5E" w:rsidRPr="00486D5E" w14:paraId="47685C7F" w14:textId="77777777" w:rsidTr="006444B0">
        <w:tc>
          <w:tcPr>
            <w:tcW w:w="993" w:type="dxa"/>
          </w:tcPr>
          <w:p w14:paraId="711AFCA3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4.2</w:t>
            </w:r>
          </w:p>
        </w:tc>
        <w:tc>
          <w:tcPr>
            <w:tcW w:w="4111" w:type="dxa"/>
          </w:tcPr>
          <w:p w14:paraId="41594F7D" w14:textId="61326C98" w:rsidR="00486D5E" w:rsidRPr="00B73594" w:rsidRDefault="00486D5E" w:rsidP="006444B0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 xml:space="preserve">Тьюторское сопровождение </w:t>
            </w:r>
            <w:r w:rsidR="009F2AEE" w:rsidRPr="00B73594">
              <w:rPr>
                <w:sz w:val="24"/>
                <w:szCs w:val="24"/>
              </w:rPr>
              <w:t>реализации</w:t>
            </w:r>
            <w:r w:rsidRPr="00B73594">
              <w:rPr>
                <w:sz w:val="24"/>
                <w:szCs w:val="24"/>
              </w:rPr>
              <w:t xml:space="preserve"> ФГОС СОО по предметам</w:t>
            </w:r>
          </w:p>
        </w:tc>
        <w:tc>
          <w:tcPr>
            <w:tcW w:w="2693" w:type="dxa"/>
          </w:tcPr>
          <w:p w14:paraId="1A4B35E5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По отдельному графику</w:t>
            </w:r>
          </w:p>
          <w:p w14:paraId="525F509B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(План работы ИМЦ)</w:t>
            </w:r>
          </w:p>
          <w:p w14:paraId="0ECEE32D" w14:textId="77777777" w:rsidR="00486D5E" w:rsidRPr="00B73594" w:rsidRDefault="00486D5E" w:rsidP="006444B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1EDED8C" w14:textId="77777777" w:rsidR="00486D5E" w:rsidRPr="00B73594" w:rsidRDefault="00486D5E" w:rsidP="002B362E">
            <w:pPr>
              <w:jc w:val="center"/>
              <w:rPr>
                <w:sz w:val="24"/>
                <w:szCs w:val="24"/>
                <w:highlight w:val="yellow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0FBED02E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Повышение профессионального мастерства.</w:t>
            </w:r>
          </w:p>
          <w:p w14:paraId="264530A8" w14:textId="4B46A385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</w:t>
            </w:r>
            <w:r w:rsidR="001B05BE">
              <w:rPr>
                <w:rFonts w:ascii="Times New Roman" w:hAnsi="Times New Roman"/>
                <w:sz w:val="24"/>
                <w:szCs w:val="24"/>
              </w:rPr>
              <w:t>, показавшим низкие результаты ГИА-202</w:t>
            </w:r>
            <w:r w:rsidR="00CC2D97">
              <w:rPr>
                <w:rFonts w:ascii="Times New Roman" w:hAnsi="Times New Roman"/>
                <w:sz w:val="24"/>
                <w:szCs w:val="24"/>
              </w:rPr>
              <w:t>4</w:t>
            </w:r>
            <w:r w:rsidRPr="00B73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6D5E" w:rsidRPr="00486D5E" w14:paraId="15BD52C9" w14:textId="77777777" w:rsidTr="006444B0">
        <w:trPr>
          <w:trHeight w:val="1964"/>
        </w:trPr>
        <w:tc>
          <w:tcPr>
            <w:tcW w:w="993" w:type="dxa"/>
          </w:tcPr>
          <w:p w14:paraId="09B14836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4.3</w:t>
            </w:r>
          </w:p>
        </w:tc>
        <w:tc>
          <w:tcPr>
            <w:tcW w:w="4111" w:type="dxa"/>
          </w:tcPr>
          <w:p w14:paraId="712BEB73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Семинары в рамках методических объединений учителей-предметников:</w:t>
            </w:r>
          </w:p>
          <w:p w14:paraId="3CF47E95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- решение учителями заданий ОГЭ, ЕГЭ в рамках устранения дефицита знаний;</w:t>
            </w:r>
          </w:p>
          <w:p w14:paraId="0AA8F1E0" w14:textId="3110F7DC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- разбор заданий (из</w:t>
            </w:r>
            <w:r w:rsidR="00FA7179">
              <w:rPr>
                <w:sz w:val="24"/>
                <w:szCs w:val="24"/>
              </w:rPr>
              <w:t xml:space="preserve"> допущенных ошибок на ГИА – 202</w:t>
            </w:r>
            <w:r w:rsidR="00CC2D97">
              <w:rPr>
                <w:sz w:val="24"/>
                <w:szCs w:val="24"/>
              </w:rPr>
              <w:t>4</w:t>
            </w:r>
            <w:r w:rsidRPr="00B73594">
              <w:rPr>
                <w:sz w:val="24"/>
                <w:szCs w:val="24"/>
              </w:rPr>
              <w:t>);</w:t>
            </w:r>
          </w:p>
          <w:p w14:paraId="0E53C664" w14:textId="77777777" w:rsidR="00486D5E" w:rsidRPr="00B73594" w:rsidRDefault="00486D5E" w:rsidP="002B362E">
            <w:pPr>
              <w:jc w:val="both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- качество преподавания предмета;</w:t>
            </w:r>
          </w:p>
          <w:p w14:paraId="3EEE9DA8" w14:textId="5464C9C0" w:rsidR="00486D5E" w:rsidRPr="00B73594" w:rsidRDefault="006444B0" w:rsidP="009F2A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-учебно-</w:t>
            </w:r>
            <w:r w:rsidR="00CC2D97">
              <w:rPr>
                <w:sz w:val="24"/>
                <w:szCs w:val="24"/>
              </w:rPr>
              <w:t>методическое</w:t>
            </w:r>
            <w:r w:rsidR="00CC2D97" w:rsidRPr="00B73594">
              <w:rPr>
                <w:sz w:val="24"/>
                <w:szCs w:val="24"/>
              </w:rPr>
              <w:t xml:space="preserve"> сопровождение</w:t>
            </w:r>
            <w:r w:rsidR="00486D5E" w:rsidRPr="00B73594">
              <w:rPr>
                <w:sz w:val="24"/>
                <w:szCs w:val="24"/>
              </w:rPr>
              <w:t xml:space="preserve"> при подготовке к олимпиадам </w:t>
            </w:r>
          </w:p>
        </w:tc>
        <w:tc>
          <w:tcPr>
            <w:tcW w:w="2693" w:type="dxa"/>
          </w:tcPr>
          <w:p w14:paraId="6322F9C4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По отдельному графику</w:t>
            </w:r>
          </w:p>
          <w:p w14:paraId="4FD4B5D6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</w:p>
          <w:p w14:paraId="2E50A038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</w:p>
          <w:p w14:paraId="661F5723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</w:p>
          <w:p w14:paraId="5B5ECEE7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</w:p>
          <w:p w14:paraId="5F34510D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</w:p>
          <w:p w14:paraId="75165775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</w:p>
          <w:p w14:paraId="75260761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</w:p>
          <w:p w14:paraId="4EF61963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</w:p>
          <w:p w14:paraId="30D84C82" w14:textId="77777777" w:rsidR="00486D5E" w:rsidRPr="00B73594" w:rsidRDefault="00486D5E" w:rsidP="002B36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4FBF4CF" w14:textId="77777777" w:rsidR="00486D5E" w:rsidRPr="00B73594" w:rsidRDefault="00486D5E" w:rsidP="002B362E">
            <w:pPr>
              <w:jc w:val="center"/>
              <w:rPr>
                <w:sz w:val="24"/>
                <w:szCs w:val="24"/>
                <w:highlight w:val="yellow"/>
              </w:rPr>
            </w:pPr>
            <w:r w:rsidRPr="00B73594">
              <w:rPr>
                <w:sz w:val="24"/>
                <w:szCs w:val="24"/>
              </w:rPr>
              <w:t>Заместители директора</w:t>
            </w:r>
          </w:p>
          <w:p w14:paraId="00EBA463" w14:textId="77777777" w:rsidR="00486D5E" w:rsidRPr="00B73594" w:rsidRDefault="00486D5E" w:rsidP="002B362E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6B0E0EC1" w14:textId="77777777" w:rsidR="00486D5E" w:rsidRPr="00B73594" w:rsidRDefault="00486D5E" w:rsidP="002B362E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1558E313" w14:textId="77777777" w:rsidR="00486D5E" w:rsidRPr="00B73594" w:rsidRDefault="00486D5E" w:rsidP="002B362E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0E0C1092" w14:textId="77777777" w:rsidR="00486D5E" w:rsidRPr="00B73594" w:rsidRDefault="00486D5E" w:rsidP="002B362E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7FE45B25" w14:textId="77777777" w:rsidR="00486D5E" w:rsidRPr="00B73594" w:rsidRDefault="00486D5E" w:rsidP="002B362E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5D85E983" w14:textId="77777777" w:rsidR="00486D5E" w:rsidRPr="00B73594" w:rsidRDefault="00486D5E" w:rsidP="002B362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755C328F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Повышение профессионального мастерства.</w:t>
            </w:r>
          </w:p>
          <w:p w14:paraId="6D0C8E55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педагогам.</w:t>
            </w:r>
          </w:p>
        </w:tc>
      </w:tr>
      <w:tr w:rsidR="00486D5E" w:rsidRPr="00486D5E" w14:paraId="60CD8E96" w14:textId="77777777" w:rsidTr="006444B0">
        <w:tc>
          <w:tcPr>
            <w:tcW w:w="993" w:type="dxa"/>
          </w:tcPr>
          <w:p w14:paraId="1B1D9EE5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4.4</w:t>
            </w:r>
          </w:p>
        </w:tc>
        <w:tc>
          <w:tcPr>
            <w:tcW w:w="4111" w:type="dxa"/>
          </w:tcPr>
          <w:p w14:paraId="5A6581AB" w14:textId="0675848E" w:rsidR="00B73594" w:rsidRPr="00B73594" w:rsidRDefault="00486D5E" w:rsidP="009F2AE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педагогов с закрепленными школьниками, показавшими результаты на олимпиадах в </w:t>
            </w:r>
            <w:r w:rsidR="00FA7179">
              <w:rPr>
                <w:rFonts w:ascii="Times New Roman" w:hAnsi="Times New Roman"/>
                <w:sz w:val="24"/>
                <w:szCs w:val="24"/>
              </w:rPr>
              <w:t>202</w:t>
            </w:r>
            <w:r w:rsidR="00CC2D97">
              <w:rPr>
                <w:rFonts w:ascii="Times New Roman" w:hAnsi="Times New Roman"/>
                <w:sz w:val="24"/>
                <w:szCs w:val="24"/>
              </w:rPr>
              <w:t>4</w:t>
            </w:r>
            <w:r w:rsidR="00FA7179">
              <w:rPr>
                <w:rFonts w:ascii="Times New Roman" w:hAnsi="Times New Roman"/>
                <w:sz w:val="24"/>
                <w:szCs w:val="24"/>
              </w:rPr>
              <w:t>-202</w:t>
            </w:r>
            <w:r w:rsidR="00CC2D97">
              <w:rPr>
                <w:rFonts w:ascii="Times New Roman" w:hAnsi="Times New Roman"/>
                <w:sz w:val="24"/>
                <w:szCs w:val="24"/>
              </w:rPr>
              <w:t>5</w:t>
            </w:r>
            <w:r w:rsidRPr="00B73594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14:paraId="032C6C18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По индивидуальным графикам</w:t>
            </w:r>
          </w:p>
        </w:tc>
        <w:tc>
          <w:tcPr>
            <w:tcW w:w="2977" w:type="dxa"/>
          </w:tcPr>
          <w:p w14:paraId="5A3B8891" w14:textId="3ECB70E2" w:rsidR="00486D5E" w:rsidRPr="00B73594" w:rsidRDefault="009F2AE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Гроян М.В.</w:t>
            </w:r>
          </w:p>
        </w:tc>
        <w:tc>
          <w:tcPr>
            <w:tcW w:w="5103" w:type="dxa"/>
          </w:tcPr>
          <w:p w14:paraId="38F31731" w14:textId="0FD28EFC" w:rsidR="00486D5E" w:rsidRPr="00B73594" w:rsidRDefault="00486D5E" w:rsidP="009F2AE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Активизация участия и повышение результативности школьников, участвующих в олимпиадах</w:t>
            </w:r>
          </w:p>
        </w:tc>
      </w:tr>
      <w:tr w:rsidR="00486D5E" w:rsidRPr="00486D5E" w14:paraId="75638343" w14:textId="77777777" w:rsidTr="006444B0">
        <w:tc>
          <w:tcPr>
            <w:tcW w:w="993" w:type="dxa"/>
          </w:tcPr>
          <w:p w14:paraId="48E3FDE3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5.1</w:t>
            </w:r>
          </w:p>
        </w:tc>
        <w:tc>
          <w:tcPr>
            <w:tcW w:w="4111" w:type="dxa"/>
          </w:tcPr>
          <w:p w14:paraId="6D8FCECB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Обеспечение контроля освоения образовательной программы начального общего образования</w:t>
            </w:r>
          </w:p>
        </w:tc>
        <w:tc>
          <w:tcPr>
            <w:tcW w:w="2693" w:type="dxa"/>
          </w:tcPr>
          <w:p w14:paraId="40FD4013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14:paraId="4E8FFC55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Остроухова Р.А.</w:t>
            </w:r>
          </w:p>
        </w:tc>
        <w:tc>
          <w:tcPr>
            <w:tcW w:w="5103" w:type="dxa"/>
          </w:tcPr>
          <w:p w14:paraId="04D02425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проверки</w:t>
            </w:r>
          </w:p>
          <w:p w14:paraId="4B62AF82" w14:textId="77777777" w:rsidR="00486D5E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</w:t>
            </w:r>
          </w:p>
          <w:p w14:paraId="40075C0F" w14:textId="399CB1ED" w:rsidR="00CC2D97" w:rsidRPr="00B73594" w:rsidRDefault="00CC2D97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D5E" w:rsidRPr="00486D5E" w14:paraId="0DFAF876" w14:textId="77777777" w:rsidTr="006444B0">
        <w:tc>
          <w:tcPr>
            <w:tcW w:w="993" w:type="dxa"/>
          </w:tcPr>
          <w:p w14:paraId="05AF9D0D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111" w:type="dxa"/>
          </w:tcPr>
          <w:p w14:paraId="3D28AB01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Обеспечение проведения индивидуальных занятий с обучающимися, показывающими низкие результаты освоения программы</w:t>
            </w:r>
          </w:p>
        </w:tc>
        <w:tc>
          <w:tcPr>
            <w:tcW w:w="2693" w:type="dxa"/>
          </w:tcPr>
          <w:p w14:paraId="5C351071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14:paraId="7AC49909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Остроухова Р.А.</w:t>
            </w:r>
          </w:p>
        </w:tc>
        <w:tc>
          <w:tcPr>
            <w:tcW w:w="5103" w:type="dxa"/>
          </w:tcPr>
          <w:p w14:paraId="41B9BFAC" w14:textId="4C79423D" w:rsidR="00E7632B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качества знаний у обучающимися, показывающих низкие результаты освоения программы </w:t>
            </w:r>
          </w:p>
        </w:tc>
      </w:tr>
      <w:tr w:rsidR="00486D5E" w:rsidRPr="00486D5E" w14:paraId="42B9F24C" w14:textId="77777777" w:rsidTr="006444B0">
        <w:tc>
          <w:tcPr>
            <w:tcW w:w="993" w:type="dxa"/>
          </w:tcPr>
          <w:p w14:paraId="701A8B93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5.3</w:t>
            </w:r>
          </w:p>
        </w:tc>
        <w:tc>
          <w:tcPr>
            <w:tcW w:w="4111" w:type="dxa"/>
          </w:tcPr>
          <w:p w14:paraId="456975E5" w14:textId="0CFD6CA7" w:rsidR="00486D5E" w:rsidRPr="00B73594" w:rsidRDefault="00486D5E" w:rsidP="00247FF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Обеспечение методологической поддержки учителей начальной школы, обучающиеся</w:t>
            </w:r>
            <w:r w:rsidR="00247FFC" w:rsidRPr="00B73594">
              <w:rPr>
                <w:rFonts w:ascii="Times New Roman" w:hAnsi="Times New Roman"/>
                <w:sz w:val="24"/>
                <w:szCs w:val="24"/>
              </w:rPr>
              <w:t>, показывающих</w:t>
            </w:r>
            <w:r w:rsidRPr="00B73594">
              <w:rPr>
                <w:rFonts w:ascii="Times New Roman" w:hAnsi="Times New Roman"/>
                <w:sz w:val="24"/>
                <w:szCs w:val="24"/>
              </w:rPr>
              <w:t xml:space="preserve"> низкие результаты освоения программы</w:t>
            </w:r>
          </w:p>
        </w:tc>
        <w:tc>
          <w:tcPr>
            <w:tcW w:w="2693" w:type="dxa"/>
          </w:tcPr>
          <w:p w14:paraId="79DCB6D1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14:paraId="235E6DF5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Остроухова Р.А.</w:t>
            </w:r>
          </w:p>
          <w:p w14:paraId="78AD178F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236DB4B3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</w:t>
            </w:r>
          </w:p>
        </w:tc>
      </w:tr>
      <w:tr w:rsidR="00486D5E" w:rsidRPr="00486D5E" w14:paraId="210D505D" w14:textId="77777777" w:rsidTr="006444B0">
        <w:tc>
          <w:tcPr>
            <w:tcW w:w="993" w:type="dxa"/>
          </w:tcPr>
          <w:p w14:paraId="72911B15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6.1</w:t>
            </w:r>
          </w:p>
        </w:tc>
        <w:tc>
          <w:tcPr>
            <w:tcW w:w="4111" w:type="dxa"/>
          </w:tcPr>
          <w:p w14:paraId="43C8EDCA" w14:textId="562538E1" w:rsidR="00486D5E" w:rsidRPr="00B73594" w:rsidRDefault="00486D5E" w:rsidP="005A1B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освоения образовательной программы </w:t>
            </w:r>
            <w:r w:rsidR="005A1B61">
              <w:rPr>
                <w:rFonts w:ascii="Times New Roman" w:hAnsi="Times New Roman"/>
                <w:sz w:val="24"/>
                <w:szCs w:val="24"/>
              </w:rPr>
              <w:t>НОО, ООО, СОО</w:t>
            </w:r>
          </w:p>
        </w:tc>
        <w:tc>
          <w:tcPr>
            <w:tcW w:w="2693" w:type="dxa"/>
          </w:tcPr>
          <w:p w14:paraId="0E572D49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Раз в 2 месяца</w:t>
            </w:r>
          </w:p>
        </w:tc>
        <w:tc>
          <w:tcPr>
            <w:tcW w:w="2977" w:type="dxa"/>
          </w:tcPr>
          <w:p w14:paraId="31A396F2" w14:textId="77777777" w:rsidR="00486D5E" w:rsidRPr="005A1B61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B61">
              <w:rPr>
                <w:rFonts w:ascii="Times New Roman" w:hAnsi="Times New Roman"/>
                <w:sz w:val="24"/>
                <w:szCs w:val="24"/>
              </w:rPr>
              <w:t>Яфарова Л.С.</w:t>
            </w:r>
          </w:p>
          <w:p w14:paraId="6B5F1C3F" w14:textId="77777777" w:rsidR="009F2AEE" w:rsidRPr="005A1B61" w:rsidRDefault="009F2AEE" w:rsidP="009F2AEE">
            <w:pPr>
              <w:jc w:val="center"/>
              <w:rPr>
                <w:sz w:val="24"/>
                <w:szCs w:val="24"/>
              </w:rPr>
            </w:pPr>
            <w:r w:rsidRPr="005A1B61">
              <w:rPr>
                <w:sz w:val="24"/>
                <w:szCs w:val="24"/>
              </w:rPr>
              <w:t>Грачева Н.П.</w:t>
            </w:r>
          </w:p>
          <w:p w14:paraId="6D03ECB9" w14:textId="77777777" w:rsidR="009F2AEE" w:rsidRPr="005A1B61" w:rsidRDefault="009F2AEE" w:rsidP="009F2AE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B61">
              <w:rPr>
                <w:rFonts w:ascii="Times New Roman" w:hAnsi="Times New Roman"/>
                <w:sz w:val="24"/>
                <w:szCs w:val="24"/>
              </w:rPr>
              <w:t>Гроян М.В.</w:t>
            </w:r>
          </w:p>
          <w:p w14:paraId="41710743" w14:textId="7A489E2F" w:rsidR="005A1B61" w:rsidRPr="00B73594" w:rsidRDefault="005A1B61" w:rsidP="009F2AE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B61">
              <w:rPr>
                <w:rFonts w:ascii="Times New Roman" w:hAnsi="Times New Roman"/>
                <w:sz w:val="24"/>
                <w:szCs w:val="24"/>
              </w:rPr>
              <w:t>Остроухова Р.А.</w:t>
            </w:r>
          </w:p>
        </w:tc>
        <w:tc>
          <w:tcPr>
            <w:tcW w:w="5103" w:type="dxa"/>
          </w:tcPr>
          <w:p w14:paraId="28306298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проверки</w:t>
            </w:r>
          </w:p>
          <w:p w14:paraId="63431F1C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</w:t>
            </w:r>
          </w:p>
        </w:tc>
      </w:tr>
      <w:tr w:rsidR="00486D5E" w:rsidRPr="00486D5E" w14:paraId="4E56B251" w14:textId="77777777" w:rsidTr="006444B0">
        <w:tc>
          <w:tcPr>
            <w:tcW w:w="993" w:type="dxa"/>
          </w:tcPr>
          <w:p w14:paraId="16D0B570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6.2</w:t>
            </w:r>
          </w:p>
        </w:tc>
        <w:tc>
          <w:tcPr>
            <w:tcW w:w="4111" w:type="dxa"/>
          </w:tcPr>
          <w:p w14:paraId="5FCD3F42" w14:textId="77777777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Обеспечение проведения индивидуальных занятий с обучающимися, показывающими низкие результаты освоения программы</w:t>
            </w:r>
          </w:p>
        </w:tc>
        <w:tc>
          <w:tcPr>
            <w:tcW w:w="2693" w:type="dxa"/>
          </w:tcPr>
          <w:p w14:paraId="6000C24F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14:paraId="7EB5E97E" w14:textId="77777777" w:rsidR="005A1B61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 xml:space="preserve">Яфарова Л.С., </w:t>
            </w:r>
          </w:p>
          <w:p w14:paraId="41DAF154" w14:textId="77777777" w:rsidR="005A1B61" w:rsidRDefault="005A1B61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Вострякова Г.Н.</w:t>
            </w:r>
          </w:p>
          <w:p w14:paraId="182B29CB" w14:textId="5298900C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Остроухова Р.А.</w:t>
            </w:r>
          </w:p>
        </w:tc>
        <w:tc>
          <w:tcPr>
            <w:tcW w:w="5103" w:type="dxa"/>
          </w:tcPr>
          <w:p w14:paraId="4AEF0319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Положительная динамика качества знаний у обучающимися, показывающих низкие результаты освоения программы</w:t>
            </w:r>
          </w:p>
        </w:tc>
      </w:tr>
      <w:tr w:rsidR="00486D5E" w:rsidRPr="00486D5E" w14:paraId="353934E1" w14:textId="77777777" w:rsidTr="006444B0">
        <w:tc>
          <w:tcPr>
            <w:tcW w:w="993" w:type="dxa"/>
          </w:tcPr>
          <w:p w14:paraId="6F03BE44" w14:textId="0768FC9C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6.3</w:t>
            </w:r>
          </w:p>
        </w:tc>
        <w:tc>
          <w:tcPr>
            <w:tcW w:w="4111" w:type="dxa"/>
          </w:tcPr>
          <w:p w14:paraId="7DA725AB" w14:textId="32DF493E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 xml:space="preserve">Обеспечение методологической поддержки учителей, обучающиеся </w:t>
            </w:r>
            <w:r w:rsidR="00247FFC" w:rsidRPr="00B73594">
              <w:rPr>
                <w:rFonts w:ascii="Times New Roman" w:hAnsi="Times New Roman"/>
                <w:sz w:val="24"/>
                <w:szCs w:val="24"/>
              </w:rPr>
              <w:t xml:space="preserve">показывающих </w:t>
            </w:r>
            <w:r w:rsidRPr="00B73594">
              <w:rPr>
                <w:rFonts w:ascii="Times New Roman" w:hAnsi="Times New Roman"/>
                <w:sz w:val="24"/>
                <w:szCs w:val="24"/>
              </w:rPr>
              <w:t>низкие результаты освоения программы</w:t>
            </w:r>
          </w:p>
        </w:tc>
        <w:tc>
          <w:tcPr>
            <w:tcW w:w="2693" w:type="dxa"/>
          </w:tcPr>
          <w:p w14:paraId="105D11C7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14:paraId="5D7FAE1F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0647C943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проверки</w:t>
            </w:r>
          </w:p>
          <w:p w14:paraId="0B00B555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</w:t>
            </w:r>
          </w:p>
        </w:tc>
      </w:tr>
      <w:tr w:rsidR="00486D5E" w:rsidRPr="00486D5E" w14:paraId="663D0E41" w14:textId="77777777" w:rsidTr="006444B0">
        <w:tc>
          <w:tcPr>
            <w:tcW w:w="993" w:type="dxa"/>
          </w:tcPr>
          <w:p w14:paraId="6EAE5BA6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6.4</w:t>
            </w:r>
          </w:p>
        </w:tc>
        <w:tc>
          <w:tcPr>
            <w:tcW w:w="4111" w:type="dxa"/>
          </w:tcPr>
          <w:p w14:paraId="31FEED2F" w14:textId="77777777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Реализация программы профориентации обучающихся в основной школе</w:t>
            </w:r>
          </w:p>
        </w:tc>
        <w:tc>
          <w:tcPr>
            <w:tcW w:w="2693" w:type="dxa"/>
          </w:tcPr>
          <w:p w14:paraId="1BDE03E9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14:paraId="2F48C156" w14:textId="18F1EDB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Вострякова Г.Н.</w:t>
            </w:r>
            <w:r w:rsidR="00FA717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52DC2DB" w14:textId="1E5AE42B" w:rsidR="00486D5E" w:rsidRPr="00B73594" w:rsidRDefault="009F2AE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103" w:type="dxa"/>
          </w:tcPr>
          <w:p w14:paraId="17991165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Формирование психологической готовности к совершению осознанного профессионального выбора, соответствующего индивидуальным особенностям каждой личности; повышение компетентности обучающихся в области планирования карьеры</w:t>
            </w:r>
          </w:p>
        </w:tc>
      </w:tr>
      <w:tr w:rsidR="00486D5E" w:rsidRPr="00486D5E" w14:paraId="6E816D4B" w14:textId="77777777" w:rsidTr="006444B0">
        <w:tc>
          <w:tcPr>
            <w:tcW w:w="993" w:type="dxa"/>
          </w:tcPr>
          <w:p w14:paraId="4F58C727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7.1</w:t>
            </w:r>
          </w:p>
        </w:tc>
        <w:tc>
          <w:tcPr>
            <w:tcW w:w="4111" w:type="dxa"/>
          </w:tcPr>
          <w:p w14:paraId="1BDD0075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Обеспечение контроля освоения образовательной программы среднего общего образования</w:t>
            </w:r>
          </w:p>
        </w:tc>
        <w:tc>
          <w:tcPr>
            <w:tcW w:w="2693" w:type="dxa"/>
          </w:tcPr>
          <w:p w14:paraId="08674174" w14:textId="77777777" w:rsidR="00486D5E" w:rsidRPr="00B73594" w:rsidRDefault="0066003D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14:paraId="7C46B469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3F8425F8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проверки</w:t>
            </w:r>
          </w:p>
          <w:p w14:paraId="4BB15E74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</w:t>
            </w:r>
          </w:p>
        </w:tc>
      </w:tr>
      <w:tr w:rsidR="00486D5E" w:rsidRPr="00486D5E" w14:paraId="24A308A8" w14:textId="77777777" w:rsidTr="006444B0">
        <w:tc>
          <w:tcPr>
            <w:tcW w:w="993" w:type="dxa"/>
          </w:tcPr>
          <w:p w14:paraId="764AB853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7.2</w:t>
            </w:r>
          </w:p>
        </w:tc>
        <w:tc>
          <w:tcPr>
            <w:tcW w:w="4111" w:type="dxa"/>
          </w:tcPr>
          <w:p w14:paraId="2B8E3F84" w14:textId="77777777" w:rsidR="00486D5E" w:rsidRPr="00B73594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Обеспечение проведения индивидуальных занятий с обучающимися, показывающими низкие результаты освоения программы</w:t>
            </w:r>
          </w:p>
        </w:tc>
        <w:tc>
          <w:tcPr>
            <w:tcW w:w="2693" w:type="dxa"/>
          </w:tcPr>
          <w:p w14:paraId="0B276C12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14:paraId="62EEF23A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  <w:p w14:paraId="02699C19" w14:textId="51AC7322" w:rsidR="009F2AEE" w:rsidRPr="00B73594" w:rsidRDefault="009F2AEE" w:rsidP="002B3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8962F58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Положительная динамика качества знаний у обучающимися, показывающих низкие результаты освоения программы</w:t>
            </w:r>
          </w:p>
        </w:tc>
      </w:tr>
      <w:tr w:rsidR="00486D5E" w:rsidRPr="00486D5E" w14:paraId="7A1F267D" w14:textId="77777777" w:rsidTr="006444B0">
        <w:tc>
          <w:tcPr>
            <w:tcW w:w="993" w:type="dxa"/>
          </w:tcPr>
          <w:p w14:paraId="1D8FDCAA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7.3</w:t>
            </w:r>
          </w:p>
        </w:tc>
        <w:tc>
          <w:tcPr>
            <w:tcW w:w="4111" w:type="dxa"/>
          </w:tcPr>
          <w:p w14:paraId="23146D2B" w14:textId="77777777" w:rsidR="00486D5E" w:rsidRDefault="00486D5E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 xml:space="preserve">Обеспечение методологической поддержки учителей, обучающиеся которых показывают низкие </w:t>
            </w:r>
            <w:r w:rsidRPr="00B73594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освоения программы</w:t>
            </w:r>
          </w:p>
          <w:p w14:paraId="3311321C" w14:textId="77777777" w:rsidR="00A13017" w:rsidRPr="00B73594" w:rsidRDefault="00A13017" w:rsidP="002B362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BC3989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977" w:type="dxa"/>
          </w:tcPr>
          <w:p w14:paraId="10F7FCB0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14A59D18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проверки</w:t>
            </w:r>
          </w:p>
          <w:p w14:paraId="30885B31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</w:t>
            </w:r>
          </w:p>
        </w:tc>
      </w:tr>
      <w:tr w:rsidR="00486D5E" w:rsidRPr="00486D5E" w14:paraId="0D7A9B9B" w14:textId="77777777" w:rsidTr="006444B0">
        <w:tc>
          <w:tcPr>
            <w:tcW w:w="993" w:type="dxa"/>
          </w:tcPr>
          <w:p w14:paraId="18147263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7.4</w:t>
            </w:r>
          </w:p>
        </w:tc>
        <w:tc>
          <w:tcPr>
            <w:tcW w:w="4111" w:type="dxa"/>
          </w:tcPr>
          <w:p w14:paraId="637505DF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Реализация программы профориентации обучающихся в средней школе</w:t>
            </w:r>
          </w:p>
        </w:tc>
        <w:tc>
          <w:tcPr>
            <w:tcW w:w="2693" w:type="dxa"/>
          </w:tcPr>
          <w:p w14:paraId="1B6F27E9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14:paraId="125ADEB4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Вострякова Г.Н.</w:t>
            </w:r>
          </w:p>
          <w:p w14:paraId="431E56B0" w14:textId="44F978FF" w:rsidR="00486D5E" w:rsidRPr="00B73594" w:rsidRDefault="009F2AE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5103" w:type="dxa"/>
          </w:tcPr>
          <w:p w14:paraId="7DF079B9" w14:textId="2AC523CA" w:rsidR="00486D5E" w:rsidRPr="00B73594" w:rsidRDefault="00486D5E" w:rsidP="00E706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Формирование психологической готовности к совершению осознанного профессионального выбора, соответствующего индивидуальным особенностям каждой личности; повышение компетентности учащихся в области карьеры</w:t>
            </w:r>
          </w:p>
        </w:tc>
      </w:tr>
      <w:tr w:rsidR="00486D5E" w:rsidRPr="00486D5E" w14:paraId="45B7F9BB" w14:textId="77777777" w:rsidTr="006444B0">
        <w:tc>
          <w:tcPr>
            <w:tcW w:w="993" w:type="dxa"/>
          </w:tcPr>
          <w:p w14:paraId="33B04447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8.1</w:t>
            </w:r>
          </w:p>
        </w:tc>
        <w:tc>
          <w:tcPr>
            <w:tcW w:w="4111" w:type="dxa"/>
          </w:tcPr>
          <w:p w14:paraId="0C382FC3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Анализ используемых в общеобразовательных организациях учебников</w:t>
            </w:r>
          </w:p>
        </w:tc>
        <w:tc>
          <w:tcPr>
            <w:tcW w:w="2693" w:type="dxa"/>
          </w:tcPr>
          <w:p w14:paraId="628D08C1" w14:textId="77777777" w:rsidR="00486D5E" w:rsidRPr="00B73594" w:rsidRDefault="00486D5E" w:rsidP="002B362E">
            <w:pPr>
              <w:jc w:val="center"/>
              <w:rPr>
                <w:sz w:val="24"/>
                <w:szCs w:val="24"/>
                <w:highlight w:val="green"/>
              </w:rPr>
            </w:pPr>
            <w:r w:rsidRPr="00B73594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977" w:type="dxa"/>
          </w:tcPr>
          <w:p w14:paraId="5795C7CD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Костикова И.В.</w:t>
            </w:r>
          </w:p>
        </w:tc>
        <w:tc>
          <w:tcPr>
            <w:tcW w:w="5103" w:type="dxa"/>
          </w:tcPr>
          <w:p w14:paraId="281EEEB2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анализа</w:t>
            </w:r>
          </w:p>
        </w:tc>
      </w:tr>
      <w:tr w:rsidR="00486D5E" w:rsidRPr="00486D5E" w14:paraId="28F8BB21" w14:textId="77777777" w:rsidTr="006444B0">
        <w:tc>
          <w:tcPr>
            <w:tcW w:w="993" w:type="dxa"/>
          </w:tcPr>
          <w:p w14:paraId="3DF45752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8.2</w:t>
            </w:r>
          </w:p>
        </w:tc>
        <w:tc>
          <w:tcPr>
            <w:tcW w:w="4111" w:type="dxa"/>
          </w:tcPr>
          <w:p w14:paraId="61C6BD34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Определение стратегии по закупке учебников</w:t>
            </w:r>
          </w:p>
        </w:tc>
        <w:tc>
          <w:tcPr>
            <w:tcW w:w="2693" w:type="dxa"/>
          </w:tcPr>
          <w:p w14:paraId="20555A9F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Март-апрель</w:t>
            </w:r>
          </w:p>
        </w:tc>
        <w:tc>
          <w:tcPr>
            <w:tcW w:w="2977" w:type="dxa"/>
          </w:tcPr>
          <w:p w14:paraId="05823A5E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Костикова И.В.</w:t>
            </w:r>
          </w:p>
        </w:tc>
        <w:tc>
          <w:tcPr>
            <w:tcW w:w="5103" w:type="dxa"/>
          </w:tcPr>
          <w:p w14:paraId="7005C8E4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Приобретение учебников школой согласно выбранной стратегии</w:t>
            </w:r>
          </w:p>
        </w:tc>
      </w:tr>
      <w:tr w:rsidR="00486D5E" w:rsidRPr="00486D5E" w14:paraId="7BE2B2C0" w14:textId="77777777" w:rsidTr="006444B0">
        <w:tc>
          <w:tcPr>
            <w:tcW w:w="993" w:type="dxa"/>
          </w:tcPr>
          <w:p w14:paraId="692FB4D5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8.3</w:t>
            </w:r>
          </w:p>
        </w:tc>
        <w:tc>
          <w:tcPr>
            <w:tcW w:w="4111" w:type="dxa"/>
          </w:tcPr>
          <w:p w14:paraId="66393308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Анализ используемых в общеобразовательных организациях электронных образовательных ресурсов</w:t>
            </w:r>
          </w:p>
        </w:tc>
        <w:tc>
          <w:tcPr>
            <w:tcW w:w="2693" w:type="dxa"/>
          </w:tcPr>
          <w:p w14:paraId="3B67AA13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977" w:type="dxa"/>
          </w:tcPr>
          <w:p w14:paraId="12F47186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Заместители директора.</w:t>
            </w:r>
          </w:p>
        </w:tc>
        <w:tc>
          <w:tcPr>
            <w:tcW w:w="5103" w:type="dxa"/>
          </w:tcPr>
          <w:p w14:paraId="46B3D442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анализа</w:t>
            </w:r>
          </w:p>
        </w:tc>
      </w:tr>
      <w:tr w:rsidR="00486D5E" w:rsidRPr="00486D5E" w14:paraId="235CBE21" w14:textId="77777777" w:rsidTr="006444B0">
        <w:tc>
          <w:tcPr>
            <w:tcW w:w="993" w:type="dxa"/>
          </w:tcPr>
          <w:p w14:paraId="42F07A98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8.4</w:t>
            </w:r>
          </w:p>
        </w:tc>
        <w:tc>
          <w:tcPr>
            <w:tcW w:w="4111" w:type="dxa"/>
          </w:tcPr>
          <w:p w14:paraId="1E9BE307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Формирование банка лучших электронных ресурсов</w:t>
            </w:r>
          </w:p>
        </w:tc>
        <w:tc>
          <w:tcPr>
            <w:tcW w:w="2693" w:type="dxa"/>
          </w:tcPr>
          <w:p w14:paraId="5D6133CC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14:paraId="750CF20C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0CAEA781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анализа</w:t>
            </w:r>
          </w:p>
        </w:tc>
      </w:tr>
      <w:tr w:rsidR="00486D5E" w:rsidRPr="00486D5E" w14:paraId="2D7651FC" w14:textId="77777777" w:rsidTr="006444B0">
        <w:tc>
          <w:tcPr>
            <w:tcW w:w="993" w:type="dxa"/>
          </w:tcPr>
          <w:p w14:paraId="37F6CFA8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8.5</w:t>
            </w:r>
          </w:p>
        </w:tc>
        <w:tc>
          <w:tcPr>
            <w:tcW w:w="4111" w:type="dxa"/>
          </w:tcPr>
          <w:p w14:paraId="12892771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Контроль использования ЭОР в образовательном процессе</w:t>
            </w:r>
          </w:p>
        </w:tc>
        <w:tc>
          <w:tcPr>
            <w:tcW w:w="2693" w:type="dxa"/>
          </w:tcPr>
          <w:p w14:paraId="32BAD180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14:paraId="4403DEDC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Заместители директора.</w:t>
            </w:r>
          </w:p>
        </w:tc>
        <w:tc>
          <w:tcPr>
            <w:tcW w:w="5103" w:type="dxa"/>
          </w:tcPr>
          <w:p w14:paraId="63898313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анализа</w:t>
            </w:r>
          </w:p>
        </w:tc>
      </w:tr>
      <w:tr w:rsidR="00486D5E" w:rsidRPr="00486D5E" w14:paraId="2F780093" w14:textId="77777777" w:rsidTr="006444B0">
        <w:tc>
          <w:tcPr>
            <w:tcW w:w="993" w:type="dxa"/>
          </w:tcPr>
          <w:p w14:paraId="2F340179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8.6</w:t>
            </w:r>
          </w:p>
        </w:tc>
        <w:tc>
          <w:tcPr>
            <w:tcW w:w="4111" w:type="dxa"/>
          </w:tcPr>
          <w:p w14:paraId="79293906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Анализ методологии проведения уроков</w:t>
            </w:r>
          </w:p>
        </w:tc>
        <w:tc>
          <w:tcPr>
            <w:tcW w:w="2693" w:type="dxa"/>
          </w:tcPr>
          <w:p w14:paraId="3D7D929E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14:paraId="156E7F8F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4B20415A" w14:textId="77777777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анализа</w:t>
            </w:r>
          </w:p>
        </w:tc>
      </w:tr>
      <w:tr w:rsidR="00486D5E" w:rsidRPr="00486D5E" w14:paraId="7B3D8F47" w14:textId="77777777" w:rsidTr="006444B0">
        <w:tc>
          <w:tcPr>
            <w:tcW w:w="993" w:type="dxa"/>
          </w:tcPr>
          <w:p w14:paraId="29BAC9F1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8.7</w:t>
            </w:r>
          </w:p>
        </w:tc>
        <w:tc>
          <w:tcPr>
            <w:tcW w:w="4111" w:type="dxa"/>
          </w:tcPr>
          <w:p w14:paraId="7DE1E16A" w14:textId="77777777" w:rsidR="00486D5E" w:rsidRPr="00B73594" w:rsidRDefault="00486D5E" w:rsidP="002B36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Формирование банка лучших практик</w:t>
            </w:r>
          </w:p>
        </w:tc>
        <w:tc>
          <w:tcPr>
            <w:tcW w:w="2693" w:type="dxa"/>
          </w:tcPr>
          <w:p w14:paraId="5D91888E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14:paraId="3330A2E7" w14:textId="77777777" w:rsidR="00486D5E" w:rsidRPr="00B73594" w:rsidRDefault="00486D5E" w:rsidP="002B362E">
            <w:pPr>
              <w:jc w:val="center"/>
              <w:rPr>
                <w:sz w:val="24"/>
                <w:szCs w:val="24"/>
              </w:rPr>
            </w:pPr>
            <w:r w:rsidRPr="00B73594">
              <w:rPr>
                <w:sz w:val="24"/>
                <w:szCs w:val="24"/>
              </w:rPr>
              <w:t>Яфарова Л.С.</w:t>
            </w:r>
          </w:p>
        </w:tc>
        <w:tc>
          <w:tcPr>
            <w:tcW w:w="5103" w:type="dxa"/>
          </w:tcPr>
          <w:p w14:paraId="6BE6404C" w14:textId="48FBBE25" w:rsidR="00486D5E" w:rsidRPr="00B73594" w:rsidRDefault="00486D5E" w:rsidP="002B36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594">
              <w:rPr>
                <w:rFonts w:ascii="Times New Roman" w:hAnsi="Times New Roman"/>
                <w:sz w:val="24"/>
                <w:szCs w:val="24"/>
              </w:rPr>
              <w:t>Приказ об обобщении опыта педагогической деятельности работников шко</w:t>
            </w:r>
            <w:r w:rsidR="00FA7179">
              <w:rPr>
                <w:rFonts w:ascii="Times New Roman" w:hAnsi="Times New Roman"/>
                <w:sz w:val="24"/>
                <w:szCs w:val="24"/>
              </w:rPr>
              <w:t>льной системы образования в 202</w:t>
            </w:r>
            <w:r w:rsidR="00CC2D97">
              <w:rPr>
                <w:rFonts w:ascii="Times New Roman" w:hAnsi="Times New Roman"/>
                <w:sz w:val="24"/>
                <w:szCs w:val="24"/>
              </w:rPr>
              <w:t>4</w:t>
            </w:r>
            <w:r w:rsidR="00FA7179">
              <w:rPr>
                <w:rFonts w:ascii="Times New Roman" w:hAnsi="Times New Roman"/>
                <w:sz w:val="24"/>
                <w:szCs w:val="24"/>
              </w:rPr>
              <w:t>-202</w:t>
            </w:r>
            <w:r w:rsidR="00CC2D97">
              <w:rPr>
                <w:rFonts w:ascii="Times New Roman" w:hAnsi="Times New Roman"/>
                <w:sz w:val="24"/>
                <w:szCs w:val="24"/>
              </w:rPr>
              <w:t>5</w:t>
            </w:r>
            <w:r w:rsidRPr="00B73594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</w:tr>
    </w:tbl>
    <w:p w14:paraId="03AE97C0" w14:textId="77777777" w:rsidR="007820E5" w:rsidRPr="00022FE6" w:rsidRDefault="007820E5">
      <w:pPr>
        <w:pStyle w:val="a3"/>
        <w:rPr>
          <w:b/>
          <w:color w:val="FF0000"/>
          <w:sz w:val="20"/>
        </w:rPr>
      </w:pPr>
    </w:p>
    <w:p w14:paraId="5C004517" w14:textId="77777777" w:rsidR="00890522" w:rsidRDefault="00890522" w:rsidP="00BB3973">
      <w:pPr>
        <w:pStyle w:val="a8"/>
        <w:rPr>
          <w:rFonts w:ascii="Times New Roman" w:hAnsi="Times New Roman"/>
          <w:b/>
          <w:i/>
          <w:sz w:val="28"/>
          <w:szCs w:val="28"/>
        </w:rPr>
      </w:pPr>
    </w:p>
    <w:sectPr w:rsidR="00890522" w:rsidSect="00B73594">
      <w:pgSz w:w="16840" w:h="11900" w:orient="landscape"/>
      <w:pgMar w:top="284" w:right="301" w:bottom="276" w:left="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43F"/>
    <w:multiLevelType w:val="hybridMultilevel"/>
    <w:tmpl w:val="9E48D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46A1"/>
    <w:multiLevelType w:val="hybridMultilevel"/>
    <w:tmpl w:val="3C00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3A39"/>
    <w:multiLevelType w:val="hybridMultilevel"/>
    <w:tmpl w:val="732E2E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D0BE8"/>
    <w:multiLevelType w:val="hybridMultilevel"/>
    <w:tmpl w:val="75142454"/>
    <w:lvl w:ilvl="0" w:tplc="ECDC76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54F09"/>
    <w:multiLevelType w:val="hybridMultilevel"/>
    <w:tmpl w:val="B17E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B7AB7"/>
    <w:multiLevelType w:val="hybridMultilevel"/>
    <w:tmpl w:val="29308C92"/>
    <w:lvl w:ilvl="0" w:tplc="3CE6B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83E0F"/>
    <w:multiLevelType w:val="hybridMultilevel"/>
    <w:tmpl w:val="15BC1244"/>
    <w:lvl w:ilvl="0" w:tplc="AD68F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5D7B"/>
    <w:multiLevelType w:val="hybridMultilevel"/>
    <w:tmpl w:val="26E481D2"/>
    <w:lvl w:ilvl="0" w:tplc="BE008BCE">
      <w:start w:val="1"/>
      <w:numFmt w:val="decimal"/>
      <w:lvlText w:val="%1."/>
      <w:lvlJc w:val="left"/>
      <w:pPr>
        <w:ind w:left="881" w:hanging="240"/>
      </w:pPr>
      <w:rPr>
        <w:rFonts w:hint="default"/>
        <w:w w:val="99"/>
        <w:u w:val="single" w:color="000000"/>
        <w:lang w:val="ru-RU" w:eastAsia="en-US" w:bidi="ar-SA"/>
      </w:rPr>
    </w:lvl>
    <w:lvl w:ilvl="1" w:tplc="F95C029A">
      <w:numFmt w:val="bullet"/>
      <w:lvlText w:val=""/>
      <w:lvlJc w:val="left"/>
      <w:pPr>
        <w:ind w:left="1589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112DEF2">
      <w:numFmt w:val="bullet"/>
      <w:lvlText w:val="•"/>
      <w:lvlJc w:val="left"/>
      <w:pPr>
        <w:ind w:left="2617" w:hanging="348"/>
      </w:pPr>
      <w:rPr>
        <w:rFonts w:hint="default"/>
        <w:lang w:val="ru-RU" w:eastAsia="en-US" w:bidi="ar-SA"/>
      </w:rPr>
    </w:lvl>
    <w:lvl w:ilvl="3" w:tplc="AE4647E6">
      <w:numFmt w:val="bullet"/>
      <w:lvlText w:val="•"/>
      <w:lvlJc w:val="left"/>
      <w:pPr>
        <w:ind w:left="3655" w:hanging="348"/>
      </w:pPr>
      <w:rPr>
        <w:rFonts w:hint="default"/>
        <w:lang w:val="ru-RU" w:eastAsia="en-US" w:bidi="ar-SA"/>
      </w:rPr>
    </w:lvl>
    <w:lvl w:ilvl="4" w:tplc="BE044904">
      <w:numFmt w:val="bullet"/>
      <w:lvlText w:val="•"/>
      <w:lvlJc w:val="left"/>
      <w:pPr>
        <w:ind w:left="4693" w:hanging="348"/>
      </w:pPr>
      <w:rPr>
        <w:rFonts w:hint="default"/>
        <w:lang w:val="ru-RU" w:eastAsia="en-US" w:bidi="ar-SA"/>
      </w:rPr>
    </w:lvl>
    <w:lvl w:ilvl="5" w:tplc="A194258E">
      <w:numFmt w:val="bullet"/>
      <w:lvlText w:val="•"/>
      <w:lvlJc w:val="left"/>
      <w:pPr>
        <w:ind w:left="5731" w:hanging="348"/>
      </w:pPr>
      <w:rPr>
        <w:rFonts w:hint="default"/>
        <w:lang w:val="ru-RU" w:eastAsia="en-US" w:bidi="ar-SA"/>
      </w:rPr>
    </w:lvl>
    <w:lvl w:ilvl="6" w:tplc="1D164DB2">
      <w:numFmt w:val="bullet"/>
      <w:lvlText w:val="•"/>
      <w:lvlJc w:val="left"/>
      <w:pPr>
        <w:ind w:left="6768" w:hanging="348"/>
      </w:pPr>
      <w:rPr>
        <w:rFonts w:hint="default"/>
        <w:lang w:val="ru-RU" w:eastAsia="en-US" w:bidi="ar-SA"/>
      </w:rPr>
    </w:lvl>
    <w:lvl w:ilvl="7" w:tplc="3FC23F04">
      <w:numFmt w:val="bullet"/>
      <w:lvlText w:val="•"/>
      <w:lvlJc w:val="left"/>
      <w:pPr>
        <w:ind w:left="7806" w:hanging="348"/>
      </w:pPr>
      <w:rPr>
        <w:rFonts w:hint="default"/>
        <w:lang w:val="ru-RU" w:eastAsia="en-US" w:bidi="ar-SA"/>
      </w:rPr>
    </w:lvl>
    <w:lvl w:ilvl="8" w:tplc="EEE20EDE">
      <w:numFmt w:val="bullet"/>
      <w:lvlText w:val="•"/>
      <w:lvlJc w:val="left"/>
      <w:pPr>
        <w:ind w:left="8844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1D333E9"/>
    <w:multiLevelType w:val="hybridMultilevel"/>
    <w:tmpl w:val="59A6C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37DAB"/>
    <w:multiLevelType w:val="hybridMultilevel"/>
    <w:tmpl w:val="F280D7DC"/>
    <w:lvl w:ilvl="0" w:tplc="6F384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D3790"/>
    <w:multiLevelType w:val="hybridMultilevel"/>
    <w:tmpl w:val="A014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146C32"/>
    <w:multiLevelType w:val="hybridMultilevel"/>
    <w:tmpl w:val="1BD636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F5365"/>
    <w:multiLevelType w:val="hybridMultilevel"/>
    <w:tmpl w:val="71B228FE"/>
    <w:lvl w:ilvl="0" w:tplc="0419000F">
      <w:start w:val="7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49964EB"/>
    <w:multiLevelType w:val="hybridMultilevel"/>
    <w:tmpl w:val="E9E231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13"/>
  </w:num>
  <w:num w:numId="6">
    <w:abstractNumId w:val="0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520"/>
    <w:rsid w:val="00013182"/>
    <w:rsid w:val="00015335"/>
    <w:rsid w:val="00015B8E"/>
    <w:rsid w:val="0002031F"/>
    <w:rsid w:val="00022FE6"/>
    <w:rsid w:val="00037167"/>
    <w:rsid w:val="00083EDD"/>
    <w:rsid w:val="000B4473"/>
    <w:rsid w:val="000B56E8"/>
    <w:rsid w:val="000C2A24"/>
    <w:rsid w:val="000D01EA"/>
    <w:rsid w:val="000F1527"/>
    <w:rsid w:val="000F28B4"/>
    <w:rsid w:val="000F7EEB"/>
    <w:rsid w:val="00102AEB"/>
    <w:rsid w:val="00112E4C"/>
    <w:rsid w:val="00121FC6"/>
    <w:rsid w:val="00136E87"/>
    <w:rsid w:val="00157AB8"/>
    <w:rsid w:val="00163608"/>
    <w:rsid w:val="001700AF"/>
    <w:rsid w:val="00184313"/>
    <w:rsid w:val="00190B29"/>
    <w:rsid w:val="00190C3F"/>
    <w:rsid w:val="001B05BE"/>
    <w:rsid w:val="001B0A96"/>
    <w:rsid w:val="001B11A8"/>
    <w:rsid w:val="001D26B6"/>
    <w:rsid w:val="001E0E30"/>
    <w:rsid w:val="001E54CB"/>
    <w:rsid w:val="001E67A1"/>
    <w:rsid w:val="001F1745"/>
    <w:rsid w:val="001F6F03"/>
    <w:rsid w:val="00205841"/>
    <w:rsid w:val="0021356E"/>
    <w:rsid w:val="0021494B"/>
    <w:rsid w:val="002175C4"/>
    <w:rsid w:val="00226B81"/>
    <w:rsid w:val="00241CC3"/>
    <w:rsid w:val="00247FFC"/>
    <w:rsid w:val="00254BFA"/>
    <w:rsid w:val="002836AE"/>
    <w:rsid w:val="002923AA"/>
    <w:rsid w:val="00292D97"/>
    <w:rsid w:val="002B362E"/>
    <w:rsid w:val="002B397A"/>
    <w:rsid w:val="0031329D"/>
    <w:rsid w:val="00316CD1"/>
    <w:rsid w:val="00333AD5"/>
    <w:rsid w:val="00336899"/>
    <w:rsid w:val="00344023"/>
    <w:rsid w:val="00344CE5"/>
    <w:rsid w:val="0036673E"/>
    <w:rsid w:val="003A2532"/>
    <w:rsid w:val="003E3FFF"/>
    <w:rsid w:val="003F0B53"/>
    <w:rsid w:val="003F425B"/>
    <w:rsid w:val="004342B6"/>
    <w:rsid w:val="00435B95"/>
    <w:rsid w:val="00435D38"/>
    <w:rsid w:val="004648A8"/>
    <w:rsid w:val="00475EEE"/>
    <w:rsid w:val="00486D5E"/>
    <w:rsid w:val="004A5E82"/>
    <w:rsid w:val="004A67AC"/>
    <w:rsid w:val="004B0CA1"/>
    <w:rsid w:val="004B5094"/>
    <w:rsid w:val="004C2B65"/>
    <w:rsid w:val="004E3862"/>
    <w:rsid w:val="004E7043"/>
    <w:rsid w:val="004F00FA"/>
    <w:rsid w:val="005013B5"/>
    <w:rsid w:val="0051041D"/>
    <w:rsid w:val="005212FD"/>
    <w:rsid w:val="005370B7"/>
    <w:rsid w:val="00541857"/>
    <w:rsid w:val="0058638F"/>
    <w:rsid w:val="005901D9"/>
    <w:rsid w:val="005A1B61"/>
    <w:rsid w:val="005B3040"/>
    <w:rsid w:val="005C3061"/>
    <w:rsid w:val="005C321E"/>
    <w:rsid w:val="005D323A"/>
    <w:rsid w:val="005D5929"/>
    <w:rsid w:val="005D5E6F"/>
    <w:rsid w:val="005E156B"/>
    <w:rsid w:val="005E1CF0"/>
    <w:rsid w:val="00623198"/>
    <w:rsid w:val="00623DBC"/>
    <w:rsid w:val="00626CD1"/>
    <w:rsid w:val="006334A3"/>
    <w:rsid w:val="006444B0"/>
    <w:rsid w:val="00652520"/>
    <w:rsid w:val="0066003D"/>
    <w:rsid w:val="00665A54"/>
    <w:rsid w:val="006705F7"/>
    <w:rsid w:val="00677FB2"/>
    <w:rsid w:val="00694899"/>
    <w:rsid w:val="006A44FF"/>
    <w:rsid w:val="006B5419"/>
    <w:rsid w:val="006C5086"/>
    <w:rsid w:val="006D469B"/>
    <w:rsid w:val="006D6374"/>
    <w:rsid w:val="00712299"/>
    <w:rsid w:val="00712D5A"/>
    <w:rsid w:val="00724EB0"/>
    <w:rsid w:val="007253AC"/>
    <w:rsid w:val="00731714"/>
    <w:rsid w:val="0073261F"/>
    <w:rsid w:val="00737CB4"/>
    <w:rsid w:val="00744DE6"/>
    <w:rsid w:val="007541E3"/>
    <w:rsid w:val="007565F4"/>
    <w:rsid w:val="00765A4F"/>
    <w:rsid w:val="00772109"/>
    <w:rsid w:val="007820E5"/>
    <w:rsid w:val="007A3C81"/>
    <w:rsid w:val="007B40D4"/>
    <w:rsid w:val="007D10FB"/>
    <w:rsid w:val="007E1EE4"/>
    <w:rsid w:val="008074AE"/>
    <w:rsid w:val="00824C67"/>
    <w:rsid w:val="008322E9"/>
    <w:rsid w:val="00845E82"/>
    <w:rsid w:val="00873605"/>
    <w:rsid w:val="00882B3B"/>
    <w:rsid w:val="0089016D"/>
    <w:rsid w:val="00890522"/>
    <w:rsid w:val="00897C0E"/>
    <w:rsid w:val="008C08A0"/>
    <w:rsid w:val="008D2498"/>
    <w:rsid w:val="008E3F30"/>
    <w:rsid w:val="008F6F83"/>
    <w:rsid w:val="00901FF1"/>
    <w:rsid w:val="009108A3"/>
    <w:rsid w:val="00936750"/>
    <w:rsid w:val="00937055"/>
    <w:rsid w:val="00944D07"/>
    <w:rsid w:val="00950350"/>
    <w:rsid w:val="00960E5D"/>
    <w:rsid w:val="00971DED"/>
    <w:rsid w:val="00976F65"/>
    <w:rsid w:val="009779D9"/>
    <w:rsid w:val="00993945"/>
    <w:rsid w:val="009A14D5"/>
    <w:rsid w:val="009A4F87"/>
    <w:rsid w:val="009C6C33"/>
    <w:rsid w:val="009D1DA8"/>
    <w:rsid w:val="009D1E93"/>
    <w:rsid w:val="009D6878"/>
    <w:rsid w:val="009D73CC"/>
    <w:rsid w:val="009F2AEE"/>
    <w:rsid w:val="009F4285"/>
    <w:rsid w:val="00A13017"/>
    <w:rsid w:val="00A15964"/>
    <w:rsid w:val="00A34FFD"/>
    <w:rsid w:val="00A54016"/>
    <w:rsid w:val="00A636D1"/>
    <w:rsid w:val="00A67140"/>
    <w:rsid w:val="00A74F6F"/>
    <w:rsid w:val="00A87733"/>
    <w:rsid w:val="00A9186D"/>
    <w:rsid w:val="00A97DC3"/>
    <w:rsid w:val="00AA04D8"/>
    <w:rsid w:val="00AC321D"/>
    <w:rsid w:val="00AC69F3"/>
    <w:rsid w:val="00AD335A"/>
    <w:rsid w:val="00AF6049"/>
    <w:rsid w:val="00B23C14"/>
    <w:rsid w:val="00B3158B"/>
    <w:rsid w:val="00B35523"/>
    <w:rsid w:val="00B50602"/>
    <w:rsid w:val="00B57F0C"/>
    <w:rsid w:val="00B642D1"/>
    <w:rsid w:val="00B73594"/>
    <w:rsid w:val="00BA1CB3"/>
    <w:rsid w:val="00BA7C4A"/>
    <w:rsid w:val="00BB3973"/>
    <w:rsid w:val="00BD2FF8"/>
    <w:rsid w:val="00BD6DD4"/>
    <w:rsid w:val="00BE17D1"/>
    <w:rsid w:val="00BF1F2B"/>
    <w:rsid w:val="00C1012E"/>
    <w:rsid w:val="00C237EE"/>
    <w:rsid w:val="00C26F9F"/>
    <w:rsid w:val="00C306E9"/>
    <w:rsid w:val="00C533BD"/>
    <w:rsid w:val="00C62296"/>
    <w:rsid w:val="00CA2217"/>
    <w:rsid w:val="00CB14F8"/>
    <w:rsid w:val="00CC1053"/>
    <w:rsid w:val="00CC2D97"/>
    <w:rsid w:val="00CC3A96"/>
    <w:rsid w:val="00CD7DB9"/>
    <w:rsid w:val="00D04303"/>
    <w:rsid w:val="00D12A1A"/>
    <w:rsid w:val="00D25046"/>
    <w:rsid w:val="00D52A9A"/>
    <w:rsid w:val="00D61DAA"/>
    <w:rsid w:val="00D674EC"/>
    <w:rsid w:val="00D6766D"/>
    <w:rsid w:val="00D67A84"/>
    <w:rsid w:val="00D727E4"/>
    <w:rsid w:val="00D748D6"/>
    <w:rsid w:val="00D93731"/>
    <w:rsid w:val="00DC028A"/>
    <w:rsid w:val="00DD450B"/>
    <w:rsid w:val="00DD4AD3"/>
    <w:rsid w:val="00DE14A7"/>
    <w:rsid w:val="00DF060C"/>
    <w:rsid w:val="00E03A12"/>
    <w:rsid w:val="00E07488"/>
    <w:rsid w:val="00E10562"/>
    <w:rsid w:val="00E272FB"/>
    <w:rsid w:val="00E34A86"/>
    <w:rsid w:val="00E356D3"/>
    <w:rsid w:val="00E540AA"/>
    <w:rsid w:val="00E60F13"/>
    <w:rsid w:val="00E61CE3"/>
    <w:rsid w:val="00E706E5"/>
    <w:rsid w:val="00E72929"/>
    <w:rsid w:val="00E7632B"/>
    <w:rsid w:val="00E85C20"/>
    <w:rsid w:val="00E94A14"/>
    <w:rsid w:val="00EC4C8F"/>
    <w:rsid w:val="00EE4538"/>
    <w:rsid w:val="00EF2BE8"/>
    <w:rsid w:val="00F356DA"/>
    <w:rsid w:val="00F41EDC"/>
    <w:rsid w:val="00F5167C"/>
    <w:rsid w:val="00F64C65"/>
    <w:rsid w:val="00F72CAA"/>
    <w:rsid w:val="00F9574C"/>
    <w:rsid w:val="00FA47F9"/>
    <w:rsid w:val="00FA7179"/>
    <w:rsid w:val="00FB1151"/>
    <w:rsid w:val="00FF62F2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9E63"/>
  <w15:docId w15:val="{944DA702-61A3-4585-998A-DAA57CE4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qFormat/>
    <w:rsid w:val="00015B8E"/>
    <w:pPr>
      <w:widowControl/>
      <w:autoSpaceDE/>
      <w:autoSpaceDN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015B8E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015B8E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88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Default">
    <w:name w:val="Default"/>
    <w:rsid w:val="00B3552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unhideWhenUsed/>
    <w:rsid w:val="00B3552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B56E8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0B56E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rsid w:val="000B56E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B56E8"/>
    <w:rPr>
      <w:rFonts w:ascii="Calibri" w:eastAsia="Times New Roman" w:hAnsi="Calibri" w:cs="Times New Roman"/>
      <w:lang w:val="ru-RU" w:eastAsia="ru-RU"/>
    </w:rPr>
  </w:style>
  <w:style w:type="paragraph" w:styleId="ab">
    <w:name w:val="Normal (Web)"/>
    <w:basedOn w:val="a"/>
    <w:uiPriority w:val="99"/>
    <w:unhideWhenUsed/>
    <w:rsid w:val="00486D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31">
    <w:name w:val="Font Style31"/>
    <w:uiPriority w:val="99"/>
    <w:rsid w:val="00A9186D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A9186D"/>
    <w:pPr>
      <w:adjustRightInd w:val="0"/>
      <w:spacing w:line="456" w:lineRule="exact"/>
      <w:ind w:firstLine="845"/>
      <w:jc w:val="both"/>
    </w:pPr>
    <w:rPr>
      <w:rFonts w:eastAsia="Calibr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63608"/>
    <w:pPr>
      <w:adjustRightInd w:val="0"/>
      <w:spacing w:line="314" w:lineRule="exact"/>
      <w:jc w:val="center"/>
    </w:pPr>
    <w:rPr>
      <w:sz w:val="24"/>
      <w:szCs w:val="24"/>
      <w:lang w:eastAsia="ru-RU"/>
    </w:rPr>
  </w:style>
  <w:style w:type="character" w:customStyle="1" w:styleId="FontStyle38">
    <w:name w:val="Font Style38"/>
    <w:uiPriority w:val="99"/>
    <w:rsid w:val="00163608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Strong"/>
    <w:qFormat/>
    <w:rsid w:val="00435B95"/>
    <w:rPr>
      <w:b/>
      <w:bCs/>
    </w:rPr>
  </w:style>
  <w:style w:type="character" w:customStyle="1" w:styleId="apple-converted-space">
    <w:name w:val="apple-converted-space"/>
    <w:rsid w:val="00623DBC"/>
  </w:style>
  <w:style w:type="paragraph" w:styleId="ad">
    <w:name w:val="Balloon Text"/>
    <w:basedOn w:val="a"/>
    <w:link w:val="ae"/>
    <w:uiPriority w:val="99"/>
    <w:unhideWhenUsed/>
    <w:rsid w:val="00A5401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A54016"/>
    <w:rPr>
      <w:rFonts w:ascii="Segoe UI" w:eastAsia="Times New Roman" w:hAnsi="Segoe UI" w:cs="Segoe UI"/>
      <w:sz w:val="18"/>
      <w:szCs w:val="18"/>
      <w:lang w:val="ru-RU"/>
    </w:rPr>
  </w:style>
  <w:style w:type="paragraph" w:styleId="af">
    <w:name w:val="annotation text"/>
    <w:basedOn w:val="a"/>
    <w:link w:val="af0"/>
    <w:uiPriority w:val="99"/>
    <w:semiHidden/>
    <w:unhideWhenUsed/>
    <w:rsid w:val="007A3C81"/>
    <w:pPr>
      <w:widowControl/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A3C81"/>
    <w:rPr>
      <w:rFonts w:ascii="Calibri" w:eastAsia="Calibri" w:hAnsi="Calibri" w:cs="Times New Roman"/>
      <w:sz w:val="20"/>
      <w:szCs w:val="20"/>
      <w:lang w:val="ru-RU"/>
    </w:rPr>
  </w:style>
  <w:style w:type="character" w:styleId="af1">
    <w:name w:val="annotation reference"/>
    <w:uiPriority w:val="99"/>
    <w:semiHidden/>
    <w:unhideWhenUsed/>
    <w:rsid w:val="007A3C81"/>
    <w:rPr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58638F"/>
  </w:style>
  <w:style w:type="character" w:customStyle="1" w:styleId="CharAttribute6">
    <w:name w:val="CharAttribute6"/>
    <w:rsid w:val="0058638F"/>
    <w:rPr>
      <w:rFonts w:ascii="Times New Roman" w:eastAsia="Batang" w:hAnsi="Times New Roman" w:cs="Batang"/>
      <w:color w:val="0000FF"/>
      <w:sz w:val="28"/>
      <w:u w:val="single"/>
    </w:rPr>
  </w:style>
  <w:style w:type="paragraph" w:customStyle="1" w:styleId="ParaAttribute3">
    <w:name w:val="ParaAttribute3"/>
    <w:rsid w:val="0058638F"/>
    <w:pPr>
      <w:suppressAutoHyphens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zh-CN"/>
    </w:rPr>
  </w:style>
  <w:style w:type="paragraph" w:customStyle="1" w:styleId="ParaAttribute5">
    <w:name w:val="ParaAttribute5"/>
    <w:rsid w:val="0058638F"/>
    <w:pPr>
      <w:suppressAutoHyphens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zh-CN"/>
    </w:rPr>
  </w:style>
  <w:style w:type="paragraph" w:customStyle="1" w:styleId="ParaAttribute7">
    <w:name w:val="ParaAttribute7"/>
    <w:rsid w:val="0058638F"/>
    <w:pPr>
      <w:widowControl/>
      <w:suppressAutoHyphens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zh-CN"/>
    </w:rPr>
  </w:style>
  <w:style w:type="character" w:customStyle="1" w:styleId="CharAttribute5">
    <w:name w:val="CharAttribute5"/>
    <w:rsid w:val="0058638F"/>
    <w:rPr>
      <w:rFonts w:ascii="Batang" w:eastAsia="Times New Roman" w:hAnsi="Batang" w:cs="Times New Roman" w:hint="eastAsia"/>
      <w:sz w:val="28"/>
    </w:rPr>
  </w:style>
  <w:style w:type="paragraph" w:customStyle="1" w:styleId="ParaAttribute2">
    <w:name w:val="ParaAttribute2"/>
    <w:rsid w:val="0058638F"/>
    <w:pPr>
      <w:suppressAutoHyphens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zh-CN"/>
    </w:rPr>
  </w:style>
  <w:style w:type="numbering" w:customStyle="1" w:styleId="21">
    <w:name w:val="Нет списка2"/>
    <w:next w:val="a2"/>
    <w:uiPriority w:val="99"/>
    <w:semiHidden/>
    <w:unhideWhenUsed/>
    <w:rsid w:val="00E07488"/>
  </w:style>
  <w:style w:type="character" w:customStyle="1" w:styleId="20">
    <w:name w:val="Заголовок 2 Знак"/>
    <w:basedOn w:val="a0"/>
    <w:link w:val="2"/>
    <w:rsid w:val="00015B8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015B8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015B8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015B8E"/>
  </w:style>
  <w:style w:type="character" w:customStyle="1" w:styleId="10">
    <w:name w:val="Заголовок 1 Знак"/>
    <w:link w:val="1"/>
    <w:rsid w:val="00015B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semiHidden/>
    <w:unhideWhenUsed/>
    <w:rsid w:val="00015B8E"/>
  </w:style>
  <w:style w:type="table" w:customStyle="1" w:styleId="12">
    <w:name w:val="Сетка таблицы1"/>
    <w:basedOn w:val="a1"/>
    <w:next w:val="a7"/>
    <w:rsid w:val="00015B8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eft">
    <w:name w:val="aleft"/>
    <w:basedOn w:val="a"/>
    <w:rsid w:val="00015B8E"/>
    <w:pPr>
      <w:widowControl/>
      <w:autoSpaceDE/>
      <w:autoSpaceDN/>
      <w:spacing w:before="60" w:after="75"/>
      <w:ind w:left="60"/>
    </w:pPr>
    <w:rPr>
      <w:sz w:val="24"/>
      <w:szCs w:val="24"/>
      <w:lang w:eastAsia="ru-RU"/>
    </w:rPr>
  </w:style>
  <w:style w:type="paragraph" w:customStyle="1" w:styleId="acenter">
    <w:name w:val="acenter"/>
    <w:basedOn w:val="a"/>
    <w:rsid w:val="00015B8E"/>
    <w:pPr>
      <w:widowControl/>
      <w:autoSpaceDE/>
      <w:autoSpaceDN/>
      <w:spacing w:before="60" w:after="75"/>
      <w:ind w:left="60"/>
      <w:jc w:val="center"/>
    </w:pPr>
    <w:rPr>
      <w:sz w:val="24"/>
      <w:szCs w:val="24"/>
      <w:lang w:eastAsia="ru-RU"/>
    </w:rPr>
  </w:style>
  <w:style w:type="character" w:styleId="af2">
    <w:name w:val="FollowedHyperlink"/>
    <w:rsid w:val="00015B8E"/>
    <w:rPr>
      <w:color w:val="0000FF"/>
      <w:u w:val="single"/>
    </w:rPr>
  </w:style>
  <w:style w:type="character" w:styleId="HTML">
    <w:name w:val="HTML Cite"/>
    <w:rsid w:val="00015B8E"/>
    <w:rPr>
      <w:i/>
      <w:iCs/>
    </w:rPr>
  </w:style>
  <w:style w:type="paragraph" w:customStyle="1" w:styleId="clear">
    <w:name w:val="clear"/>
    <w:basedOn w:val="a"/>
    <w:rsid w:val="00015B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idebar">
    <w:name w:val="sidebar"/>
    <w:basedOn w:val="a"/>
    <w:rsid w:val="00015B8E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015B8E"/>
    <w:pPr>
      <w:widowControl/>
      <w:autoSpaceDE/>
      <w:autoSpaceDN/>
      <w:spacing w:before="100" w:beforeAutospacing="1" w:after="100" w:afterAutospacing="1"/>
      <w:ind w:right="-90"/>
    </w:pPr>
    <w:rPr>
      <w:sz w:val="24"/>
      <w:szCs w:val="24"/>
      <w:lang w:eastAsia="ru-RU"/>
    </w:rPr>
  </w:style>
  <w:style w:type="paragraph" w:customStyle="1" w:styleId="textwidget">
    <w:name w:val="textwidget"/>
    <w:basedOn w:val="a"/>
    <w:rsid w:val="00015B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">
    <w:name w:val="post"/>
    <w:basedOn w:val="a"/>
    <w:rsid w:val="00015B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title">
    <w:name w:val="post-title"/>
    <w:basedOn w:val="a"/>
    <w:rsid w:val="00015B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entry">
    <w:name w:val="post-entry"/>
    <w:basedOn w:val="a"/>
    <w:rsid w:val="00015B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info">
    <w:name w:val="post-info"/>
    <w:basedOn w:val="a"/>
    <w:rsid w:val="00015B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ents">
    <w:name w:val="comments"/>
    <w:basedOn w:val="a"/>
    <w:rsid w:val="00015B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date">
    <w:name w:val="post-date"/>
    <w:basedOn w:val="a"/>
    <w:rsid w:val="00015B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re-link">
    <w:name w:val="more-link"/>
    <w:basedOn w:val="a"/>
    <w:rsid w:val="00015B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">
    <w:name w:val="description"/>
    <w:basedOn w:val="a"/>
    <w:rsid w:val="00015B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1">
    <w:name w:val="description1"/>
    <w:basedOn w:val="a"/>
    <w:rsid w:val="00015B8E"/>
    <w:pPr>
      <w:widowControl/>
      <w:autoSpaceDE/>
      <w:autoSpaceDN/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015B8E"/>
    <w:pPr>
      <w:widowControl/>
      <w:shd w:val="clear" w:color="auto" w:fill="252525"/>
      <w:autoSpaceDE/>
      <w:autoSpaceDN/>
      <w:spacing w:before="100" w:beforeAutospacing="1" w:after="240"/>
    </w:pPr>
    <w:rPr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015B8E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015B8E"/>
    <w:pPr>
      <w:widowControl/>
      <w:autoSpaceDE/>
      <w:autoSpaceDN/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015B8E"/>
    <w:pPr>
      <w:widowControl/>
      <w:autoSpaceDE/>
      <w:autoSpaceDN/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015B8E"/>
    <w:pPr>
      <w:widowControl/>
      <w:autoSpaceDE/>
      <w:autoSpaceDN/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015B8E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015B8E"/>
    <w:pPr>
      <w:widowControl/>
      <w:autoSpaceDE/>
      <w:autoSpaceDN/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015B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015B8E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rsid w:val="00015B8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015B8E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rsid w:val="00015B8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af3">
    <w:name w:val="Emphasis"/>
    <w:qFormat/>
    <w:rsid w:val="00015B8E"/>
    <w:rPr>
      <w:i/>
      <w:iCs/>
    </w:rPr>
  </w:style>
  <w:style w:type="paragraph" w:customStyle="1" w:styleId="nocomments">
    <w:name w:val="nocomments"/>
    <w:basedOn w:val="a"/>
    <w:rsid w:val="00015B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015B8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0"/>
    <w:link w:val="af4"/>
    <w:uiPriority w:val="99"/>
    <w:rsid w:val="00015B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 Indent"/>
    <w:basedOn w:val="a"/>
    <w:link w:val="af7"/>
    <w:rsid w:val="00015B8E"/>
    <w:pPr>
      <w:widowControl/>
      <w:autoSpaceDE/>
      <w:autoSpaceDN/>
      <w:ind w:firstLine="720"/>
    </w:pPr>
    <w:rPr>
      <w:sz w:val="26"/>
      <w:szCs w:val="26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015B8E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8">
    <w:name w:val="Подзаголовок Знак"/>
    <w:link w:val="af9"/>
    <w:locked/>
    <w:rsid w:val="00015B8E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9">
    <w:name w:val="Subtitle"/>
    <w:basedOn w:val="a"/>
    <w:next w:val="a"/>
    <w:link w:val="af8"/>
    <w:qFormat/>
    <w:rsid w:val="00015B8E"/>
    <w:pPr>
      <w:widowControl/>
      <w:autoSpaceDE/>
      <w:autoSpaceDN/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 w:val="24"/>
      <w:szCs w:val="24"/>
      <w:lang w:val="en-US"/>
    </w:rPr>
  </w:style>
  <w:style w:type="character" w:customStyle="1" w:styleId="13">
    <w:name w:val="Подзаголовок Знак1"/>
    <w:basedOn w:val="a0"/>
    <w:uiPriority w:val="11"/>
    <w:rsid w:val="00015B8E"/>
    <w:rPr>
      <w:rFonts w:eastAsiaTheme="minorEastAsia"/>
      <w:color w:val="5A5A5A" w:themeColor="text1" w:themeTint="A5"/>
      <w:spacing w:val="15"/>
      <w:lang w:val="ru-RU"/>
    </w:rPr>
  </w:style>
  <w:style w:type="character" w:customStyle="1" w:styleId="ListParagraphChar">
    <w:name w:val="List Paragraph Char"/>
    <w:link w:val="14"/>
    <w:locked/>
    <w:rsid w:val="00015B8E"/>
    <w:rPr>
      <w:sz w:val="24"/>
    </w:rPr>
  </w:style>
  <w:style w:type="paragraph" w:customStyle="1" w:styleId="14">
    <w:name w:val="Абзац списка1"/>
    <w:basedOn w:val="a"/>
    <w:link w:val="ListParagraphChar"/>
    <w:rsid w:val="00015B8E"/>
    <w:pPr>
      <w:widowControl/>
      <w:autoSpaceDE/>
      <w:autoSpaceDN/>
      <w:ind w:left="720"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210">
    <w:name w:val="Основной текст 21"/>
    <w:basedOn w:val="a"/>
    <w:rsid w:val="00015B8E"/>
    <w:pPr>
      <w:widowControl/>
      <w:overflowPunct w:val="0"/>
      <w:adjustRightInd w:val="0"/>
      <w:spacing w:line="360" w:lineRule="auto"/>
      <w:ind w:firstLine="709"/>
      <w:jc w:val="both"/>
    </w:pPr>
    <w:rPr>
      <w:rFonts w:eastAsia="Calibri"/>
      <w:sz w:val="28"/>
      <w:szCs w:val="20"/>
      <w:lang w:eastAsia="de-DE"/>
    </w:rPr>
  </w:style>
  <w:style w:type="character" w:customStyle="1" w:styleId="afa">
    <w:name w:val="Заголовок Знак"/>
    <w:link w:val="afb"/>
    <w:locked/>
    <w:rsid w:val="00015B8E"/>
    <w:rPr>
      <w:b/>
      <w:sz w:val="24"/>
    </w:rPr>
  </w:style>
  <w:style w:type="paragraph" w:styleId="afb">
    <w:name w:val="Title"/>
    <w:basedOn w:val="a"/>
    <w:link w:val="afa"/>
    <w:qFormat/>
    <w:rsid w:val="00015B8E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sz w:val="24"/>
      <w:lang w:val="en-US"/>
    </w:rPr>
  </w:style>
  <w:style w:type="character" w:customStyle="1" w:styleId="15">
    <w:name w:val="Название Знак1"/>
    <w:basedOn w:val="a0"/>
    <w:uiPriority w:val="10"/>
    <w:rsid w:val="00015B8E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Основной текст Знак"/>
    <w:link w:val="a3"/>
    <w:rsid w:val="00015B8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2">
    <w:name w:val="Body Text 2"/>
    <w:basedOn w:val="a"/>
    <w:link w:val="23"/>
    <w:rsid w:val="00015B8E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015B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24">
    <w:name w:val="Сетка таблицы2"/>
    <w:basedOn w:val="a1"/>
    <w:next w:val="a7"/>
    <w:uiPriority w:val="59"/>
    <w:rsid w:val="00A636D1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E10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school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B7CCA-12F9-4563-A166-B76DC7FB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МБОУ СОШ №8 на 2020-2021учебный год</vt:lpstr>
    </vt:vector>
  </TitlesOfParts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МБОУ СОШ №8 на 2020-2021учебный год</dc:title>
  <dc:creator>Анастасия</dc:creator>
  <cp:lastModifiedBy>Admin</cp:lastModifiedBy>
  <cp:revision>237</cp:revision>
  <cp:lastPrinted>2021-11-15T01:07:00Z</cp:lastPrinted>
  <dcterms:created xsi:type="dcterms:W3CDTF">2021-02-26T11:09:00Z</dcterms:created>
  <dcterms:modified xsi:type="dcterms:W3CDTF">2025-01-16T03:55:00Z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2021-02-26T00:00:00Z</vt:filetime>
  </property>
</Properties>
</file>